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030C7" w14:textId="7D614E93" w:rsidR="00F40261" w:rsidRDefault="001758B5">
      <w:pPr>
        <w:rPr>
          <w:rFonts w:ascii="Calibri" w:eastAsia="Calibri" w:hAnsi="Calibri" w:cs="Calibri"/>
        </w:rPr>
      </w:pPr>
      <w:r>
        <w:object w:dxaOrig="10454" w:dyaOrig="2501" w14:anchorId="5B0EF5FD">
          <v:rect id="rectole0000000000" o:spid="_x0000_i1025" style="width:481.2pt;height:124.8pt" o:ole="" o:preferrelative="t" stroked="f">
            <v:imagedata r:id="rId7" o:title=""/>
          </v:rect>
          <o:OLEObject Type="Embed" ProgID="StaticMetafile" ShapeID="rectole0000000000" DrawAspect="Content" ObjectID="_1790133699" r:id="rId8"/>
        </w:object>
      </w:r>
    </w:p>
    <w:p w14:paraId="329C1756" w14:textId="77777777" w:rsidR="00F40261" w:rsidRDefault="00051698">
      <w:pPr>
        <w:jc w:val="center"/>
        <w:rPr>
          <w:rFonts w:ascii="Calibri" w:eastAsia="Calibri" w:hAnsi="Calibri" w:cs="Calibri"/>
        </w:rPr>
      </w:pPr>
      <w:r>
        <w:object w:dxaOrig="6804" w:dyaOrig="2111" w14:anchorId="67FFCE0A">
          <v:rect id="rectole0000000001" o:spid="_x0000_i1026" style="width:340.8pt;height:105.6pt" o:ole="" o:preferrelative="t" stroked="f">
            <v:imagedata r:id="rId9" o:title=""/>
          </v:rect>
          <o:OLEObject Type="Embed" ProgID="StaticMetafile" ShapeID="rectole0000000001" DrawAspect="Content" ObjectID="_1790133700" r:id="rId10"/>
        </w:object>
      </w:r>
    </w:p>
    <w:p w14:paraId="33E7A51F" w14:textId="359437BA" w:rsidR="004D25E6" w:rsidRDefault="00B54EE0">
      <w:pPr>
        <w:tabs>
          <w:tab w:val="left" w:pos="2040"/>
        </w:tabs>
        <w:rPr>
          <w:rFonts w:ascii="Calibri" w:eastAsia="Calibri" w:hAnsi="Calibri" w:cs="Calibri"/>
          <w:b/>
          <w:color w:val="FF0000"/>
          <w:sz w:val="28"/>
        </w:rPr>
      </w:pPr>
      <w:r>
        <w:rPr>
          <w:rFonts w:ascii="Calibri" w:eastAsia="Calibri" w:hAnsi="Calibri" w:cs="Calibri"/>
          <w:b/>
          <w:color w:val="FF0000"/>
          <w:sz w:val="28"/>
        </w:rPr>
        <w:t xml:space="preserve">Present: </w:t>
      </w:r>
      <w:r w:rsidR="00051698">
        <w:rPr>
          <w:rFonts w:ascii="Calibri" w:eastAsia="Calibri" w:hAnsi="Calibri" w:cs="Calibri"/>
          <w:b/>
          <w:color w:val="FF0000"/>
          <w:sz w:val="28"/>
        </w:rPr>
        <w:t xml:space="preserve">Councillors T. Fields, </w:t>
      </w:r>
      <w:r w:rsidR="003F0832">
        <w:rPr>
          <w:rFonts w:ascii="Calibri" w:eastAsia="Calibri" w:hAnsi="Calibri" w:cs="Calibri"/>
          <w:b/>
          <w:color w:val="FF0000"/>
          <w:sz w:val="28"/>
        </w:rPr>
        <w:t xml:space="preserve">B. </w:t>
      </w:r>
      <w:r w:rsidR="00051698">
        <w:rPr>
          <w:rFonts w:ascii="Calibri" w:eastAsia="Calibri" w:hAnsi="Calibri" w:cs="Calibri"/>
          <w:b/>
          <w:color w:val="FF0000"/>
          <w:sz w:val="28"/>
        </w:rPr>
        <w:t xml:space="preserve">O’Sullivan, </w:t>
      </w:r>
      <w:r w:rsidR="003F0832">
        <w:rPr>
          <w:rFonts w:ascii="Calibri" w:eastAsia="Calibri" w:hAnsi="Calibri" w:cs="Calibri"/>
          <w:b/>
          <w:color w:val="FF0000"/>
          <w:sz w:val="28"/>
        </w:rPr>
        <w:t>Z. O’Sullivan</w:t>
      </w:r>
      <w:r w:rsidR="00C1436B">
        <w:rPr>
          <w:rFonts w:ascii="Calibri" w:eastAsia="Calibri" w:hAnsi="Calibri" w:cs="Calibri"/>
          <w:b/>
          <w:color w:val="FF0000"/>
          <w:sz w:val="28"/>
        </w:rPr>
        <w:t>,</w:t>
      </w:r>
      <w:r w:rsidR="003F0832">
        <w:rPr>
          <w:rFonts w:ascii="Calibri" w:eastAsia="Calibri" w:hAnsi="Calibri" w:cs="Calibri"/>
          <w:b/>
          <w:color w:val="FF0000"/>
          <w:sz w:val="28"/>
        </w:rPr>
        <w:t xml:space="preserve"> </w:t>
      </w:r>
      <w:r w:rsidR="00051698">
        <w:rPr>
          <w:rFonts w:ascii="Calibri" w:eastAsia="Calibri" w:hAnsi="Calibri" w:cs="Calibri"/>
          <w:b/>
          <w:color w:val="FF0000"/>
          <w:sz w:val="28"/>
        </w:rPr>
        <w:t xml:space="preserve">Patel, &amp; Wiggin. </w:t>
      </w:r>
    </w:p>
    <w:p w14:paraId="1B57B26C" w14:textId="77777777" w:rsidR="00BE0965" w:rsidRDefault="00BE0965">
      <w:pPr>
        <w:tabs>
          <w:tab w:val="left" w:pos="2040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Online via Teams</w:t>
      </w:r>
    </w:p>
    <w:p w14:paraId="5E231CD7" w14:textId="211FDE4D" w:rsidR="00F40261" w:rsidRDefault="00051698">
      <w:pPr>
        <w:tabs>
          <w:tab w:val="left" w:pos="2040"/>
        </w:tabs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Thursday </w:t>
      </w:r>
      <w:r w:rsidR="00A72644">
        <w:rPr>
          <w:rFonts w:ascii="Calibri" w:eastAsia="Calibri" w:hAnsi="Calibri" w:cs="Calibri"/>
          <w:b/>
          <w:sz w:val="28"/>
        </w:rPr>
        <w:t>19</w:t>
      </w:r>
      <w:r w:rsidR="00A72644" w:rsidRPr="00A72644">
        <w:rPr>
          <w:rFonts w:ascii="Calibri" w:eastAsia="Calibri" w:hAnsi="Calibri" w:cs="Calibri"/>
          <w:b/>
          <w:sz w:val="28"/>
          <w:vertAlign w:val="superscript"/>
        </w:rPr>
        <w:t>th</w:t>
      </w:r>
      <w:r w:rsidR="00A72644">
        <w:rPr>
          <w:rFonts w:ascii="Calibri" w:eastAsia="Calibri" w:hAnsi="Calibri" w:cs="Calibri"/>
          <w:b/>
          <w:sz w:val="28"/>
        </w:rPr>
        <w:t xml:space="preserve"> September 2024</w:t>
      </w:r>
    </w:p>
    <w:p w14:paraId="04163E79" w14:textId="122A9BB0" w:rsidR="00F40261" w:rsidRDefault="00051698">
      <w:pPr>
        <w:tabs>
          <w:tab w:val="left" w:pos="2040"/>
        </w:tabs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</w:t>
      </w:r>
    </w:p>
    <w:p w14:paraId="7F0F22EC" w14:textId="625870BD" w:rsidR="00F40261" w:rsidRDefault="00051698">
      <w:pPr>
        <w:tabs>
          <w:tab w:val="left" w:pos="2040"/>
        </w:tabs>
        <w:jc w:val="center"/>
        <w:rPr>
          <w:rFonts w:ascii="Calibri" w:eastAsia="Calibri" w:hAnsi="Calibri" w:cs="Calibri"/>
          <w:b/>
          <w:color w:val="385623"/>
          <w:sz w:val="28"/>
        </w:rPr>
      </w:pPr>
      <w:r>
        <w:rPr>
          <w:rFonts w:ascii="Calibri" w:eastAsia="Calibri" w:hAnsi="Calibri" w:cs="Calibri"/>
          <w:b/>
          <w:color w:val="385623"/>
          <w:sz w:val="28"/>
        </w:rPr>
        <w:t xml:space="preserve">Meeting of the Finance &amp; </w:t>
      </w:r>
      <w:r w:rsidR="00A72644">
        <w:rPr>
          <w:rFonts w:ascii="Calibri" w:eastAsia="Calibri" w:hAnsi="Calibri" w:cs="Calibri"/>
          <w:b/>
          <w:color w:val="385623"/>
          <w:sz w:val="28"/>
        </w:rPr>
        <w:t>General-Purpose</w:t>
      </w:r>
      <w:r>
        <w:rPr>
          <w:rFonts w:ascii="Calibri" w:eastAsia="Calibri" w:hAnsi="Calibri" w:cs="Calibri"/>
          <w:b/>
          <w:color w:val="385623"/>
          <w:sz w:val="28"/>
        </w:rPr>
        <w:t xml:space="preserve"> Committee </w:t>
      </w:r>
    </w:p>
    <w:p w14:paraId="02BBBA43" w14:textId="52630F76" w:rsidR="00F40261" w:rsidRDefault="00051698">
      <w:pPr>
        <w:tabs>
          <w:tab w:val="left" w:pos="2040"/>
        </w:tabs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color w:val="385623"/>
          <w:sz w:val="24"/>
        </w:rPr>
        <w:t xml:space="preserve">Members: </w:t>
      </w:r>
      <w:r w:rsidR="006B723F">
        <w:rPr>
          <w:rFonts w:ascii="Calibri" w:eastAsia="Calibri" w:hAnsi="Calibri" w:cs="Calibri"/>
          <w:b/>
          <w:color w:val="385623"/>
          <w:sz w:val="24"/>
        </w:rPr>
        <w:t>9</w:t>
      </w:r>
      <w:r>
        <w:rPr>
          <w:rFonts w:ascii="Calibri" w:eastAsia="Calibri" w:hAnsi="Calibri" w:cs="Calibri"/>
          <w:b/>
          <w:color w:val="385623"/>
          <w:sz w:val="24"/>
        </w:rPr>
        <w:t xml:space="preserve"> (9) Quorum: 3                                          Meeting is open to the public and press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8"/>
        <w:gridCol w:w="7320"/>
      </w:tblGrid>
      <w:tr w:rsidR="00F40261" w14:paraId="58A0BAAA" w14:textId="77777777" w:rsidTr="003A1A65"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108" w:type="dxa"/>
              <w:right w:w="108" w:type="dxa"/>
            </w:tcMar>
          </w:tcPr>
          <w:p w14:paraId="76E55FFF" w14:textId="77777777" w:rsidR="00F40261" w:rsidRDefault="0005169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Agenda </w:t>
            </w:r>
          </w:p>
        </w:tc>
      </w:tr>
      <w:tr w:rsidR="006B723F" w14:paraId="58A3E020" w14:textId="77777777" w:rsidTr="00A60726"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63488" w14:textId="127E88F0" w:rsidR="008454BC" w:rsidRPr="00A72644" w:rsidRDefault="008454BC" w:rsidP="00A7264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FGP</w:t>
            </w:r>
            <w:r w:rsidR="00A72644">
              <w:rPr>
                <w:rFonts w:ascii="Calibri" w:eastAsia="Calibri" w:hAnsi="Calibri" w:cs="Calibri"/>
                <w:b/>
                <w:sz w:val="24"/>
              </w:rPr>
              <w:t>13-09/24</w:t>
            </w:r>
          </w:p>
          <w:p w14:paraId="39AD88CF" w14:textId="1CECB721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51663248" w14:textId="0B60168B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To receive apologies for absence</w:t>
            </w:r>
          </w:p>
        </w:tc>
      </w:tr>
      <w:tr w:rsidR="006B723F" w14:paraId="65A04AA6" w14:textId="77777777" w:rsidTr="00A60726"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A2204" w14:textId="77777777" w:rsidR="006B723F" w:rsidRPr="000749E7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7A6A1" w14:textId="556AE43D" w:rsidR="006B723F" w:rsidRPr="004C3A7C" w:rsidRDefault="00EF2A3C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C3A7C">
              <w:rPr>
                <w:rFonts w:ascii="Calibri" w:eastAsia="Calibri" w:hAnsi="Calibri" w:cs="Calibri"/>
                <w:sz w:val="24"/>
                <w:szCs w:val="24"/>
              </w:rPr>
              <w:t>Apologies received from Cllr</w:t>
            </w:r>
            <w:r w:rsidR="00BD5989" w:rsidRPr="004C3A7C">
              <w:rPr>
                <w:rFonts w:ascii="Calibri" w:eastAsia="Calibri" w:hAnsi="Calibri" w:cs="Calibri"/>
                <w:sz w:val="24"/>
                <w:szCs w:val="24"/>
              </w:rPr>
              <w:t xml:space="preserve">s Ryan, Sharp &amp; Toynton-Ward </w:t>
            </w:r>
          </w:p>
        </w:tc>
      </w:tr>
      <w:tr w:rsidR="006B723F" w14:paraId="695994D0" w14:textId="77777777" w:rsidTr="00A60726"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C124C" w14:textId="54D50581" w:rsidR="00A60726" w:rsidRPr="00A60726" w:rsidRDefault="00A60726" w:rsidP="00A60726">
            <w:pPr>
              <w:spacing w:after="0" w:line="240" w:lineRule="auto"/>
              <w:jc w:val="center"/>
              <w:rPr>
                <w:rFonts w:eastAsia="Calibri" w:cstheme="minorHAnsi"/>
                <w:b/>
                <w:color w:val="000000"/>
                <w:sz w:val="24"/>
                <w:szCs w:val="24"/>
              </w:rPr>
            </w:pPr>
            <w:r w:rsidRPr="00A60726">
              <w:rPr>
                <w:rFonts w:eastAsia="Calibri" w:cstheme="minorHAnsi"/>
                <w:b/>
                <w:color w:val="000000"/>
                <w:sz w:val="24"/>
                <w:szCs w:val="24"/>
              </w:rPr>
              <w:t>FGP1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</w:rPr>
              <w:t>4</w:t>
            </w:r>
            <w:r w:rsidRPr="00A60726">
              <w:rPr>
                <w:rFonts w:eastAsia="Calibri" w:cstheme="minorHAnsi"/>
                <w:b/>
                <w:color w:val="000000"/>
                <w:sz w:val="24"/>
                <w:szCs w:val="24"/>
              </w:rPr>
              <w:t>-09/24</w:t>
            </w:r>
          </w:p>
          <w:p w14:paraId="6B462D6F" w14:textId="77777777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</w:p>
          <w:p w14:paraId="7E49FB86" w14:textId="09061367" w:rsidR="006B723F" w:rsidRPr="000749E7" w:rsidRDefault="00A60726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19:16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77433BC9" w14:textId="2FFF6F54" w:rsidR="006B723F" w:rsidRPr="004C3A7C" w:rsidRDefault="006B723F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C3A7C">
              <w:rPr>
                <w:rFonts w:cstheme="minorHAnsi"/>
                <w:b/>
                <w:sz w:val="24"/>
                <w:szCs w:val="24"/>
              </w:rPr>
              <w:t>Declarations of disclosable and/or pecuniary interest.</w:t>
            </w:r>
          </w:p>
        </w:tc>
      </w:tr>
      <w:tr w:rsidR="006B723F" w14:paraId="51868672" w14:textId="77777777" w:rsidTr="00A60726"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EE713" w14:textId="77777777" w:rsidR="006B723F" w:rsidRPr="000749E7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392E0" w14:textId="3645A748" w:rsidR="006B723F" w:rsidRPr="004C3A7C" w:rsidRDefault="00BD5989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C3A7C">
              <w:rPr>
                <w:rFonts w:ascii="Calibri" w:eastAsia="Calibri" w:hAnsi="Calibri" w:cs="Calibri"/>
                <w:sz w:val="24"/>
                <w:szCs w:val="24"/>
              </w:rPr>
              <w:t xml:space="preserve">No declarations were received </w:t>
            </w:r>
          </w:p>
        </w:tc>
      </w:tr>
      <w:tr w:rsidR="006B723F" w14:paraId="62B9203B" w14:textId="77777777" w:rsidTr="00A60726"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E46868" w14:textId="5919DCFE" w:rsidR="00A60726" w:rsidRPr="00A60726" w:rsidRDefault="00A60726" w:rsidP="00A60726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A60726">
              <w:rPr>
                <w:rFonts w:eastAsia="Calibri" w:cstheme="minorHAnsi"/>
                <w:b/>
                <w:sz w:val="24"/>
                <w:szCs w:val="24"/>
              </w:rPr>
              <w:t>FGP1</w:t>
            </w:r>
            <w:r>
              <w:rPr>
                <w:rFonts w:eastAsia="Calibri" w:cstheme="minorHAnsi"/>
                <w:b/>
                <w:sz w:val="24"/>
                <w:szCs w:val="24"/>
              </w:rPr>
              <w:t>5</w:t>
            </w:r>
            <w:r w:rsidRPr="00A60726">
              <w:rPr>
                <w:rFonts w:eastAsia="Calibri" w:cstheme="minorHAnsi"/>
                <w:b/>
                <w:sz w:val="24"/>
                <w:szCs w:val="24"/>
              </w:rPr>
              <w:t>-09/24</w:t>
            </w:r>
          </w:p>
          <w:p w14:paraId="6D20FA83" w14:textId="13872134" w:rsidR="006B723F" w:rsidRPr="00BB261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4D1967E" w14:textId="7BB683CE" w:rsidR="006B723F" w:rsidRPr="00BF1896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278F844" w14:textId="77777777" w:rsidR="006B723F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32CF967" w14:textId="3F3C6FDB" w:rsidR="00A60726" w:rsidRPr="000749E7" w:rsidRDefault="00A60726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19:17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2F68CE25" w14:textId="53123D22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Approval of the </w:t>
            </w:r>
            <w:r w:rsidR="00A72644">
              <w:rPr>
                <w:rFonts w:ascii="Calibri" w:eastAsia="Calibri" w:hAnsi="Calibri" w:cs="Calibri"/>
                <w:b/>
                <w:sz w:val="24"/>
              </w:rPr>
              <w:t>June</w:t>
            </w:r>
            <w:r w:rsidR="001260EB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F&amp;GP Minutes</w:t>
            </w:r>
          </w:p>
        </w:tc>
      </w:tr>
      <w:tr w:rsidR="006B723F" w14:paraId="6C395A84" w14:textId="77777777" w:rsidTr="00A60726"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65983" w14:textId="77777777" w:rsidR="006B723F" w:rsidRPr="000749E7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16FF8" w14:textId="70D773FA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8E4FF4">
              <w:rPr>
                <w:rFonts w:ascii="Calibri" w:eastAsia="Calibri" w:hAnsi="Calibri" w:cs="Calibri"/>
                <w:sz w:val="24"/>
                <w:szCs w:val="24"/>
              </w:rPr>
              <w:t>Members approve</w:t>
            </w:r>
            <w:r w:rsidR="00BD5989"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 w:rsidRPr="008E4FF4">
              <w:rPr>
                <w:rFonts w:ascii="Calibri" w:eastAsia="Calibri" w:hAnsi="Calibri" w:cs="Calibri"/>
                <w:sz w:val="24"/>
                <w:szCs w:val="24"/>
              </w:rPr>
              <w:t xml:space="preserve"> the minutes of the Finance and General-purpose committee held on </w:t>
            </w:r>
            <w:r w:rsidR="00A72644">
              <w:rPr>
                <w:rFonts w:ascii="Calibri" w:eastAsia="Calibri" w:hAnsi="Calibri" w:cs="Calibri"/>
                <w:sz w:val="24"/>
                <w:szCs w:val="24"/>
              </w:rPr>
              <w:t>June 20</w:t>
            </w:r>
            <w:r w:rsidR="00A72644" w:rsidRPr="00A72644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th</w:t>
            </w:r>
            <w:r w:rsidR="00A72644">
              <w:rPr>
                <w:rFonts w:ascii="Calibri" w:eastAsia="Calibri" w:hAnsi="Calibri" w:cs="Calibri"/>
                <w:sz w:val="24"/>
                <w:szCs w:val="24"/>
              </w:rPr>
              <w:t xml:space="preserve"> 2024 </w:t>
            </w:r>
          </w:p>
          <w:p w14:paraId="710BD344" w14:textId="77777777" w:rsidR="006B723F" w:rsidRDefault="006B723F" w:rsidP="006B72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E4FF4">
              <w:rPr>
                <w:rFonts w:ascii="Calibri" w:eastAsia="Calibri" w:hAnsi="Calibri" w:cs="Calibri"/>
                <w:sz w:val="24"/>
                <w:szCs w:val="24"/>
              </w:rPr>
              <w:t>Present:</w:t>
            </w:r>
            <w:r>
              <w:t xml:space="preserve"> </w:t>
            </w:r>
            <w:r w:rsidR="0077308B" w:rsidRPr="0077308B">
              <w:rPr>
                <w:b/>
                <w:sz w:val="24"/>
                <w:szCs w:val="24"/>
              </w:rPr>
              <w:t>Councillors B. O’Sullivan, Z. O’Sullivan, Patel (Chair), Pratt &amp; Ryan</w:t>
            </w:r>
          </w:p>
          <w:p w14:paraId="451C5D70" w14:textId="5AD3EFDC" w:rsidR="00BD5989" w:rsidRPr="008E4FF4" w:rsidRDefault="00BD5989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Proposed by Cllr</w:t>
            </w:r>
            <w:r w:rsidR="001871EF">
              <w:rPr>
                <w:b/>
                <w:sz w:val="24"/>
                <w:szCs w:val="24"/>
              </w:rPr>
              <w:t xml:space="preserve"> Z.</w:t>
            </w:r>
            <w:r>
              <w:rPr>
                <w:b/>
                <w:sz w:val="24"/>
                <w:szCs w:val="24"/>
              </w:rPr>
              <w:t xml:space="preserve"> O’Sullivan and seconded by Cllr </w:t>
            </w:r>
            <w:r w:rsidR="001871EF">
              <w:rPr>
                <w:b/>
                <w:sz w:val="24"/>
                <w:szCs w:val="24"/>
              </w:rPr>
              <w:t>B. O’Sullivan</w:t>
            </w:r>
          </w:p>
        </w:tc>
      </w:tr>
      <w:tr w:rsidR="006B723F" w14:paraId="4331F52C" w14:textId="77777777" w:rsidTr="00A60726"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53966" w14:textId="3AEC34E2" w:rsidR="00A60726" w:rsidRPr="00A60726" w:rsidRDefault="00A60726" w:rsidP="00A60726">
            <w:pPr>
              <w:spacing w:after="0" w:line="240" w:lineRule="auto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60726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FGP1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A60726"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  <w:t>-09/24</w:t>
            </w:r>
          </w:p>
          <w:p w14:paraId="4795BFC4" w14:textId="77777777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23DE60A3" w14:textId="77777777" w:rsidR="00A60726" w:rsidRPr="000749E7" w:rsidRDefault="00A60726" w:rsidP="00A60726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0A2EAB3E" w14:textId="77777777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C75FD04" w14:textId="27492EF8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</w:t>
            </w:r>
            <w:r w:rsidR="00A60726">
              <w:rPr>
                <w:rFonts w:eastAsia="Calibri" w:cstheme="minorHAnsi"/>
                <w:sz w:val="24"/>
                <w:szCs w:val="24"/>
              </w:rPr>
              <w:t>18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15784D16" w14:textId="77777777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Public Forum</w:t>
            </w:r>
          </w:p>
        </w:tc>
      </w:tr>
      <w:tr w:rsidR="006B723F" w14:paraId="67A91572" w14:textId="77777777" w:rsidTr="00A60726"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76AF4" w14:textId="77777777" w:rsidR="006B723F" w:rsidRPr="000749E7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5A061C" w14:textId="68DF5D5D" w:rsidR="006B723F" w:rsidRPr="004C3A7C" w:rsidRDefault="001871EF" w:rsidP="001871E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C3A7C">
              <w:rPr>
                <w:rFonts w:ascii="Calibri" w:eastAsia="Calibri" w:hAnsi="Calibri" w:cs="Calibri"/>
                <w:sz w:val="24"/>
                <w:szCs w:val="24"/>
              </w:rPr>
              <w:t xml:space="preserve">No members of the public were present </w:t>
            </w:r>
          </w:p>
        </w:tc>
      </w:tr>
      <w:tr w:rsidR="006B723F" w14:paraId="327CD72A" w14:textId="77777777" w:rsidTr="00A60726"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6400E" w14:textId="59635E4B" w:rsidR="00A60726" w:rsidRPr="00A72644" w:rsidRDefault="00A60726" w:rsidP="00A6072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FGP17-09/24</w:t>
            </w:r>
          </w:p>
          <w:p w14:paraId="3CCDD2B6" w14:textId="77777777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14:paraId="50FB534D" w14:textId="77777777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F195414" w14:textId="2481B665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0749E7">
              <w:rPr>
                <w:rFonts w:eastAsia="Calibri" w:cstheme="minorHAnsi"/>
                <w:sz w:val="24"/>
                <w:szCs w:val="24"/>
              </w:rPr>
              <w:t>19:</w:t>
            </w:r>
            <w:r w:rsidR="00A60726">
              <w:rPr>
                <w:rFonts w:eastAsia="Calibri" w:cstheme="minorHAnsi"/>
                <w:sz w:val="24"/>
                <w:szCs w:val="24"/>
              </w:rPr>
              <w:t>28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49BB5370" w14:textId="77777777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lastRenderedPageBreak/>
              <w:t xml:space="preserve">Ward Councillors Discussion </w:t>
            </w:r>
          </w:p>
        </w:tc>
      </w:tr>
      <w:tr w:rsidR="006B723F" w14:paraId="66A085B7" w14:textId="77777777" w:rsidTr="00A60726"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573A2D" w14:textId="77777777" w:rsidR="006B723F" w:rsidRPr="000749E7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62404" w14:textId="40A2ED16" w:rsidR="006B723F" w:rsidRDefault="008E14C7" w:rsidP="001871E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Ward Councillor Wiggin stated he had been at the </w:t>
            </w:r>
            <w:r w:rsidR="0092702C">
              <w:rPr>
                <w:rFonts w:ascii="Calibri" w:eastAsia="Calibri" w:hAnsi="Calibri" w:cs="Calibri"/>
                <w:sz w:val="24"/>
              </w:rPr>
              <w:t xml:space="preserve">Lib Deb party conference. </w:t>
            </w:r>
          </w:p>
        </w:tc>
      </w:tr>
      <w:tr w:rsidR="00A72644" w:rsidRPr="00A72644" w14:paraId="7F984D6D" w14:textId="77777777" w:rsidTr="00A60726">
        <w:trPr>
          <w:trHeight w:val="246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C7075" w14:textId="3742DD06" w:rsidR="00A60726" w:rsidRPr="00A72644" w:rsidRDefault="00A60726" w:rsidP="00A6072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FGP18-09/24</w:t>
            </w:r>
          </w:p>
          <w:p w14:paraId="26633FA3" w14:textId="77777777" w:rsidR="00A60726" w:rsidRDefault="00A60726" w:rsidP="00737CF3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2A02F7E8" w14:textId="4C9F5E10" w:rsidR="00A60726" w:rsidRPr="000749E7" w:rsidRDefault="00A60726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19:32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4EED45B7" w14:textId="775A3367" w:rsidR="00A72644" w:rsidRPr="00A72644" w:rsidRDefault="00A72644" w:rsidP="006B723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lang w:val="it-IT"/>
              </w:rPr>
            </w:pPr>
            <w:r w:rsidRPr="00A72644">
              <w:rPr>
                <w:rFonts w:ascii="Calibri" w:eastAsia="Calibri" w:hAnsi="Calibri" w:cs="Calibri"/>
                <w:b/>
                <w:bCs/>
                <w:sz w:val="24"/>
                <w:lang w:val="it-IT"/>
              </w:rPr>
              <w:t xml:space="preserve">Community Centre </w:t>
            </w:r>
            <w:proofErr w:type="spellStart"/>
            <w:r w:rsidRPr="00A72644">
              <w:rPr>
                <w:rFonts w:ascii="Calibri" w:eastAsia="Calibri" w:hAnsi="Calibri" w:cs="Calibri"/>
                <w:b/>
                <w:bCs/>
                <w:sz w:val="24"/>
                <w:lang w:val="it-IT"/>
              </w:rPr>
              <w:t>Discu</w:t>
            </w:r>
            <w:r w:rsidR="00737CF3">
              <w:rPr>
                <w:rFonts w:ascii="Calibri" w:eastAsia="Calibri" w:hAnsi="Calibri" w:cs="Calibri"/>
                <w:b/>
                <w:bCs/>
                <w:sz w:val="24"/>
                <w:lang w:val="it-IT"/>
              </w:rPr>
              <w:t>ssion</w:t>
            </w:r>
            <w:proofErr w:type="spellEnd"/>
          </w:p>
        </w:tc>
      </w:tr>
      <w:tr w:rsidR="00A72644" w:rsidRPr="00A72644" w14:paraId="3B1F24C0" w14:textId="77777777" w:rsidTr="00A60726">
        <w:trPr>
          <w:trHeight w:val="246"/>
        </w:trPr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1652D" w14:textId="77777777" w:rsidR="00A72644" w:rsidRPr="00A72644" w:rsidRDefault="00A72644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  <w:lang w:val="it-IT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5761D" w14:textId="77777777" w:rsidR="0092702C" w:rsidRDefault="00A72644" w:rsidP="00652A85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 w:rsidRPr="00A72644">
              <w:rPr>
                <w:rFonts w:ascii="Calibri" w:eastAsia="Calibri" w:hAnsi="Calibri" w:cs="Calibri"/>
                <w:b/>
                <w:sz w:val="24"/>
              </w:rPr>
              <w:t>Due to the confidential nature of this agenda item, members of the public w</w:t>
            </w:r>
            <w:r w:rsidR="0092702C">
              <w:rPr>
                <w:rFonts w:ascii="Calibri" w:eastAsia="Calibri" w:hAnsi="Calibri" w:cs="Calibri"/>
                <w:b/>
                <w:sz w:val="24"/>
              </w:rPr>
              <w:t>ere</w:t>
            </w:r>
            <w:r w:rsidRPr="00A72644">
              <w:rPr>
                <w:rFonts w:ascii="Calibri" w:eastAsia="Calibri" w:hAnsi="Calibri" w:cs="Calibri"/>
                <w:b/>
                <w:sz w:val="24"/>
              </w:rPr>
              <w:t xml:space="preserve"> asked to leave during this agenda item.</w:t>
            </w:r>
          </w:p>
          <w:p w14:paraId="4BB35DB7" w14:textId="2AAE1410" w:rsidR="00652A85" w:rsidRPr="004C3A7C" w:rsidRDefault="00652A85" w:rsidP="00652A8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 w:rsidRPr="004C3A7C">
              <w:rPr>
                <w:rFonts w:ascii="Calibri" w:eastAsia="Calibri" w:hAnsi="Calibri" w:cs="Calibri"/>
                <w:bCs/>
                <w:sz w:val="24"/>
              </w:rPr>
              <w:t xml:space="preserve">PCC noted concerns and will update the Parish </w:t>
            </w:r>
            <w:r w:rsidR="004C3A7C" w:rsidRPr="004C3A7C">
              <w:rPr>
                <w:rFonts w:ascii="Calibri" w:eastAsia="Calibri" w:hAnsi="Calibri" w:cs="Calibri"/>
                <w:bCs/>
                <w:sz w:val="24"/>
              </w:rPr>
              <w:t xml:space="preserve">if any information is received. </w:t>
            </w:r>
          </w:p>
        </w:tc>
      </w:tr>
      <w:tr w:rsidR="006B723F" w14:paraId="7DC4877B" w14:textId="77777777" w:rsidTr="00A60726"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D81A3" w14:textId="19BF7E53" w:rsidR="00A60726" w:rsidRPr="00A72644" w:rsidRDefault="00A60726" w:rsidP="00A607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FGP19-09/24</w:t>
            </w:r>
          </w:p>
          <w:p w14:paraId="7924010E" w14:textId="77777777" w:rsidR="006B723F" w:rsidRDefault="006B723F" w:rsidP="001758B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14:paraId="25CFF202" w14:textId="77777777" w:rsidR="00A60726" w:rsidRDefault="00A60726" w:rsidP="001758B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14:paraId="21CDB247" w14:textId="77777777" w:rsidR="00A60726" w:rsidRPr="000749E7" w:rsidRDefault="00A60726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C465DE9" w14:textId="77777777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8A54050" w14:textId="77777777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5F6EEEB" w14:textId="3F25EB92" w:rsidR="006B723F" w:rsidRPr="000749E7" w:rsidRDefault="00A60726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20:02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7D388EA0" w14:textId="77777777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Planning Applications</w:t>
            </w:r>
          </w:p>
        </w:tc>
      </w:tr>
      <w:tr w:rsidR="006B723F" w14:paraId="5D3B8916" w14:textId="77777777" w:rsidTr="00A60726"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E8785" w14:textId="77777777" w:rsidR="006B723F" w:rsidRPr="000749E7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48DBF" w14:textId="2355FB42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Members comment</w:t>
            </w:r>
            <w:r w:rsidR="004C3A7C"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on the following application</w:t>
            </w:r>
            <w:r w:rsidR="00E724BB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45CF0BB5" w14:textId="77777777" w:rsidR="00E724BB" w:rsidRPr="009953D9" w:rsidRDefault="00E724BB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75DB0B0" w14:textId="7171AD68" w:rsidR="00A72644" w:rsidRPr="009953D9" w:rsidRDefault="00A72644" w:rsidP="00A7264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hyperlink r:id="rId11" w:history="1">
              <w:r w:rsidRPr="009953D9">
                <w:rPr>
                  <w:rStyle w:val="Hyperlink"/>
                  <w:rFonts w:ascii="Calibri" w:eastAsia="Calibri" w:hAnsi="Calibri" w:cs="Calibri"/>
                  <w:b/>
                  <w:bCs/>
                  <w:sz w:val="24"/>
                  <w:szCs w:val="24"/>
                </w:rPr>
                <w:t>Erection of 3 buildings with flexible uses: buildings C and D (class E(g), B2 or B8); building E (class E(g), B2, B8) or as a builders merchant together with associated parking and cycle storage </w:t>
              </w:r>
            </w:hyperlink>
          </w:p>
          <w:p w14:paraId="60503949" w14:textId="77777777" w:rsidR="00A72644" w:rsidRPr="009953D9" w:rsidRDefault="00A72644" w:rsidP="00A7264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53D9">
              <w:rPr>
                <w:rFonts w:ascii="Calibri" w:eastAsia="Calibri" w:hAnsi="Calibri" w:cs="Calibri"/>
                <w:sz w:val="24"/>
                <w:szCs w:val="24"/>
              </w:rPr>
              <w:t>Land Adjacent To Unit B1 Club Way Cygnet Park Hampton Peterborough PE7 8JA</w:t>
            </w:r>
          </w:p>
          <w:p w14:paraId="00B28E59" w14:textId="77777777" w:rsidR="00A72644" w:rsidRPr="009953D9" w:rsidRDefault="00A72644" w:rsidP="00A7264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53D9">
              <w:rPr>
                <w:rFonts w:ascii="Calibri" w:eastAsia="Calibri" w:hAnsi="Calibri" w:cs="Calibri"/>
                <w:sz w:val="24"/>
                <w:szCs w:val="24"/>
              </w:rPr>
              <w:t>Ref. No: 24/00534/FUL | Validated: Thu 16 May 2024 | Status: Awaiting decision</w:t>
            </w:r>
          </w:p>
          <w:p w14:paraId="2EA1495B" w14:textId="40A3FC72" w:rsidR="009953D9" w:rsidRPr="009953D9" w:rsidRDefault="009953D9" w:rsidP="00A7264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953D9">
              <w:rPr>
                <w:rFonts w:ascii="Calibri" w:eastAsia="Calibri" w:hAnsi="Calibri" w:cs="Calibri"/>
                <w:sz w:val="24"/>
                <w:szCs w:val="24"/>
              </w:rPr>
              <w:t xml:space="preserve">Noted that this application is not within the Parish Area </w:t>
            </w:r>
          </w:p>
          <w:p w14:paraId="3FBD5390" w14:textId="77777777" w:rsidR="006B723F" w:rsidRDefault="006B723F" w:rsidP="00A7264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B723F" w14:paraId="2E3F9A2D" w14:textId="77777777" w:rsidTr="00A60726"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AAE58" w14:textId="398F7B73" w:rsidR="00A60726" w:rsidRPr="00A72644" w:rsidRDefault="00A60726" w:rsidP="00A607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FGP20-09/24</w:t>
            </w:r>
          </w:p>
          <w:p w14:paraId="378ADB19" w14:textId="77777777" w:rsidR="006B723F" w:rsidRPr="000749E7" w:rsidRDefault="006B723F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5042CB7" w14:textId="3AD45FBF" w:rsidR="006B723F" w:rsidRPr="000749E7" w:rsidRDefault="00A60726" w:rsidP="001758B5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20:05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left w:w="108" w:type="dxa"/>
              <w:right w:w="108" w:type="dxa"/>
            </w:tcMar>
          </w:tcPr>
          <w:p w14:paraId="6C345221" w14:textId="77777777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Planning Decisions </w:t>
            </w:r>
          </w:p>
        </w:tc>
      </w:tr>
      <w:tr w:rsidR="006B723F" w14:paraId="7FC30861" w14:textId="77777777" w:rsidTr="00A60726"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7043" w14:textId="77777777" w:rsidR="006B723F" w:rsidRPr="000749E7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8191DC" w14:textId="2575408E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AF3843">
              <w:rPr>
                <w:rFonts w:ascii="Calibri" w:eastAsia="Calibri" w:hAnsi="Calibri" w:cs="Calibri"/>
                <w:sz w:val="24"/>
                <w:szCs w:val="24"/>
              </w:rPr>
              <w:t>To note only:</w:t>
            </w:r>
          </w:p>
          <w:p w14:paraId="5207C650" w14:textId="77777777" w:rsidR="006B723F" w:rsidRDefault="006B723F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5C55E65" w14:textId="77777777" w:rsidR="006B723F" w:rsidRDefault="006B723F" w:rsidP="00E724B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B723F" w14:paraId="30600C72" w14:textId="77777777" w:rsidTr="00A60726"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C741D" w14:textId="66FC5A5A" w:rsidR="00A60726" w:rsidRPr="00A72644" w:rsidRDefault="00A60726" w:rsidP="00A607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bookmarkStart w:id="0" w:name="_Hlk163664506"/>
            <w:r>
              <w:rPr>
                <w:rFonts w:ascii="Calibri" w:eastAsia="Calibri" w:hAnsi="Calibri" w:cs="Calibri"/>
                <w:b/>
                <w:sz w:val="24"/>
              </w:rPr>
              <w:t>FGP21-09/24</w:t>
            </w:r>
          </w:p>
          <w:p w14:paraId="1DE0AF08" w14:textId="2A0F5C82" w:rsidR="001758B5" w:rsidRDefault="001758B5" w:rsidP="001758B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14:paraId="33068BA7" w14:textId="77777777" w:rsidR="006B723F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2D7A6B14" w14:textId="67D04C42" w:rsidR="006B723F" w:rsidRPr="000749E7" w:rsidRDefault="00A60726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20:05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4C6A9842" w14:textId="2D12B31A" w:rsidR="006B723F" w:rsidRPr="007B17FB" w:rsidRDefault="006B723F" w:rsidP="006B723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7B17F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71A0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Hampton Bulky Waste </w:t>
            </w:r>
          </w:p>
        </w:tc>
      </w:tr>
      <w:tr w:rsidR="006B723F" w14:paraId="1AAF5B22" w14:textId="77777777" w:rsidTr="00A60726"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1EDFF" w14:textId="77777777" w:rsidR="006B723F" w:rsidRPr="000749E7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CF8F6" w14:textId="780FF69F" w:rsidR="00E71A09" w:rsidRDefault="00E71A09" w:rsidP="00E71A0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Clerk present</w:t>
            </w:r>
            <w:r w:rsidR="009953D9">
              <w:rPr>
                <w:rFonts w:ascii="Calibri" w:eastAsia="Calibri" w:hAnsi="Calibri" w:cs="Calibri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the totalled numbers of those using the bulky waste an</w:t>
            </w:r>
            <w:r w:rsidR="009953D9">
              <w:rPr>
                <w:rFonts w:ascii="Calibri" w:eastAsia="Calibri" w:hAnsi="Calibri" w:cs="Calibri"/>
                <w:sz w:val="24"/>
                <w:szCs w:val="24"/>
              </w:rPr>
              <w:t xml:space="preserve">d it was discussed that </w:t>
            </w:r>
            <w:r w:rsidR="00D118A8">
              <w:rPr>
                <w:rFonts w:ascii="Calibri" w:eastAsia="Calibri" w:hAnsi="Calibri" w:cs="Calibri"/>
                <w:sz w:val="24"/>
                <w:szCs w:val="24"/>
              </w:rPr>
              <w:t xml:space="preserve">for the next collection that only one site (Hampton Leisure centre) to be used for either a 3 or 4 hour slot. </w:t>
            </w:r>
            <w:r w:rsidR="000F3A2F">
              <w:rPr>
                <w:rFonts w:ascii="Calibri" w:eastAsia="Calibri" w:hAnsi="Calibri" w:cs="Calibri"/>
                <w:sz w:val="24"/>
                <w:szCs w:val="24"/>
              </w:rPr>
              <w:t xml:space="preserve">This is due to traffic issues on Beaumont Way and other issues with HV Allotments.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6F406A2" w14:textId="416DA790" w:rsidR="00FD5AA0" w:rsidRDefault="00FD5AA0" w:rsidP="006B723F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bookmarkEnd w:id="0"/>
      <w:tr w:rsidR="006B723F" w14:paraId="5B953DE7" w14:textId="77777777" w:rsidTr="00A60726">
        <w:trPr>
          <w:trHeight w:val="311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0B645" w14:textId="29C0BA12" w:rsidR="00A60726" w:rsidRPr="00A72644" w:rsidRDefault="00A60726" w:rsidP="00A607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FGP22-09/24</w:t>
            </w:r>
          </w:p>
          <w:p w14:paraId="5576EC2D" w14:textId="77777777" w:rsidR="001758B5" w:rsidRDefault="001758B5" w:rsidP="001758B5">
            <w:pPr>
              <w:spacing w:after="20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14:paraId="5188ADDF" w14:textId="6019BE98" w:rsidR="006B723F" w:rsidRPr="00C8319E" w:rsidRDefault="00A60726" w:rsidP="001758B5">
            <w:pPr>
              <w:spacing w:after="20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20:20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03833502" w14:textId="41CDC2C5" w:rsidR="006B723F" w:rsidRPr="00BE0965" w:rsidRDefault="00E71A09" w:rsidP="006B723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</w:rPr>
              <w:t>Parish WhatsApp</w:t>
            </w:r>
          </w:p>
        </w:tc>
      </w:tr>
      <w:tr w:rsidR="006B723F" w14:paraId="56300243" w14:textId="77777777" w:rsidTr="00A60726"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658B1" w14:textId="77777777" w:rsidR="006B723F" w:rsidRPr="000749E7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E30DB" w14:textId="77777777" w:rsidR="00FE30F9" w:rsidRDefault="009C689F" w:rsidP="000F3A2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The Parish Council have </w:t>
            </w:r>
            <w:r w:rsidR="00E71A09">
              <w:rPr>
                <w:rFonts w:ascii="Calibri" w:eastAsia="Calibri" w:hAnsi="Calibri" w:cs="Calibri"/>
                <w:bCs/>
                <w:sz w:val="24"/>
              </w:rPr>
              <w:t>a WhatsApp group for the clerk to inform members and receive apologies.</w:t>
            </w:r>
          </w:p>
          <w:p w14:paraId="710B52D4" w14:textId="77777777" w:rsidR="000F3A2F" w:rsidRDefault="000F3A2F" w:rsidP="000F3A2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This has been abused and so it was noted that only the Clerk can post to the </w:t>
            </w:r>
            <w:r w:rsidR="006A7E66">
              <w:rPr>
                <w:rFonts w:ascii="Calibri" w:eastAsia="Calibri" w:hAnsi="Calibri" w:cs="Calibri"/>
                <w:bCs/>
                <w:sz w:val="24"/>
              </w:rPr>
              <w:t xml:space="preserve">group, unless it is notices of apologies. </w:t>
            </w:r>
          </w:p>
          <w:p w14:paraId="6F4571EA" w14:textId="75BAE64E" w:rsidR="006A7E66" w:rsidRPr="00D32EF3" w:rsidRDefault="006A7E66" w:rsidP="000F3A2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All members to be notified of this. </w:t>
            </w:r>
          </w:p>
        </w:tc>
      </w:tr>
      <w:tr w:rsidR="00304A8B" w14:paraId="27993985" w14:textId="77777777" w:rsidTr="00A60726"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BD055" w14:textId="15BA4616" w:rsidR="00A60726" w:rsidRPr="00A72644" w:rsidRDefault="00A60726" w:rsidP="00A607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FGP23-09/24</w:t>
            </w:r>
          </w:p>
          <w:p w14:paraId="61F5B050" w14:textId="637D4F94" w:rsidR="001758B5" w:rsidRDefault="001758B5" w:rsidP="001758B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14:paraId="1938FF27" w14:textId="77777777" w:rsidR="00304A8B" w:rsidRDefault="00304A8B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5CEF2DE" w14:textId="77777777" w:rsidR="008454BC" w:rsidRDefault="008454BC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0DBEC3F1" w14:textId="77777777" w:rsidR="008454BC" w:rsidRDefault="008454BC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98ADAD5" w14:textId="77777777" w:rsidR="008454BC" w:rsidRDefault="008454BC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19A18D95" w14:textId="77777777" w:rsidR="008454BC" w:rsidRDefault="008454BC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85268D0" w14:textId="2AC9F57A" w:rsidR="008454BC" w:rsidRPr="000749E7" w:rsidRDefault="008454BC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20:</w:t>
            </w:r>
            <w:r w:rsidR="00A60726">
              <w:rPr>
                <w:rFonts w:eastAsia="Calibri" w:cstheme="minorHAnsi"/>
                <w:sz w:val="24"/>
                <w:szCs w:val="24"/>
              </w:rPr>
              <w:t>35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4C8BBB32" w14:textId="0D73259F" w:rsidR="00304A8B" w:rsidRPr="001758B5" w:rsidRDefault="00E71A09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lastRenderedPageBreak/>
              <w:t xml:space="preserve">Body Cameras </w:t>
            </w:r>
          </w:p>
        </w:tc>
      </w:tr>
      <w:tr w:rsidR="00304A8B" w14:paraId="322E61C6" w14:textId="77777777" w:rsidTr="00A60726"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F0220" w14:textId="77777777" w:rsidR="00304A8B" w:rsidRPr="000749E7" w:rsidRDefault="00304A8B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EB4B0" w14:textId="613013F0" w:rsidR="00E724BB" w:rsidRDefault="00E724BB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r w:rsidR="00E71A09">
              <w:rPr>
                <w:rFonts w:ascii="Calibri" w:eastAsia="Calibri" w:hAnsi="Calibri" w:cs="Calibri"/>
                <w:bCs/>
                <w:sz w:val="24"/>
              </w:rPr>
              <w:t>The HAA volunteers who bailiff</w:t>
            </w:r>
            <w:r w:rsidR="006A7E66"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r w:rsidR="00E71A09">
              <w:rPr>
                <w:rFonts w:ascii="Calibri" w:eastAsia="Calibri" w:hAnsi="Calibri" w:cs="Calibri"/>
                <w:bCs/>
                <w:sz w:val="24"/>
              </w:rPr>
              <w:t>around the water areas have been subjected to physical and verbal assaults by non-members. This has resulted in Police investigations and counter allegations. To keep volunteers safe, the Police suggested that body cameras could be worn.</w:t>
            </w:r>
          </w:p>
          <w:p w14:paraId="30DA5E05" w14:textId="77777777" w:rsidR="00E71A09" w:rsidRDefault="00E71A09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To use a body - camera requires SIA training if the footage is being played back and reviewed, however no training is required if the camera </w:t>
            </w:r>
            <w:r>
              <w:rPr>
                <w:rFonts w:ascii="Calibri" w:eastAsia="Calibri" w:hAnsi="Calibri" w:cs="Calibri"/>
                <w:bCs/>
                <w:sz w:val="24"/>
              </w:rPr>
              <w:lastRenderedPageBreak/>
              <w:t>has a memory card that is not used and instead handed straight to the police</w:t>
            </w:r>
            <w:r w:rsidR="00A60726">
              <w:rPr>
                <w:rFonts w:ascii="Calibri" w:eastAsia="Calibri" w:hAnsi="Calibri" w:cs="Calibri"/>
                <w:bCs/>
                <w:sz w:val="24"/>
              </w:rPr>
              <w:t xml:space="preserve"> in the event on an altercation. </w:t>
            </w:r>
          </w:p>
          <w:p w14:paraId="55A756CF" w14:textId="77777777" w:rsidR="00A60726" w:rsidRDefault="00A60726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Cameras plus the correct wearable body harness costs £118.00 and HAA are requesting that 8 Bailiffs would share 4 cameras between them. </w:t>
            </w:r>
          </w:p>
          <w:p w14:paraId="085D80C4" w14:textId="167A2A07" w:rsidR="00A60726" w:rsidRDefault="00A60726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 w:rsidRPr="00A60726">
              <w:rPr>
                <w:rFonts w:ascii="Aptos" w:eastAsia="Aptos" w:hAnsi="Aptos" w:cs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67AB1187" wp14:editId="57C2C98A">
                  <wp:extent cx="2164973" cy="1344227"/>
                  <wp:effectExtent l="0" t="0" r="6985" b="8890"/>
                  <wp:docPr id="2102809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187911" cy="1358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4F5480" w14:textId="77777777" w:rsidR="00A60726" w:rsidRDefault="00A60726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</w:p>
          <w:p w14:paraId="3A6316A1" w14:textId="77777777" w:rsidR="00ED5BF5" w:rsidRDefault="00ED5BF5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</w:p>
          <w:p w14:paraId="6F913F18" w14:textId="200C65FD" w:rsidR="00A60726" w:rsidRDefault="00A60726" w:rsidP="006A7E66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Members </w:t>
            </w:r>
            <w:r w:rsidR="006A7E66">
              <w:rPr>
                <w:rFonts w:ascii="Calibri" w:eastAsia="Calibri" w:hAnsi="Calibri" w:cs="Calibri"/>
                <w:bCs/>
                <w:sz w:val="24"/>
              </w:rPr>
              <w:t>voted in favour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to purchase the body cams</w:t>
            </w:r>
            <w:r w:rsidR="006A7E66">
              <w:rPr>
                <w:rFonts w:ascii="Calibri" w:eastAsia="Calibri" w:hAnsi="Calibri" w:cs="Calibri"/>
                <w:bCs/>
                <w:sz w:val="24"/>
              </w:rPr>
              <w:t xml:space="preserve"> and that the HAA take full responsibility for the data ownership and any GDPR conditions of holding data. </w:t>
            </w:r>
          </w:p>
        </w:tc>
      </w:tr>
      <w:tr w:rsidR="006B723F" w14:paraId="0BA6A0FA" w14:textId="77777777" w:rsidTr="00A60726">
        <w:trPr>
          <w:trHeight w:val="416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BECBB" w14:textId="5DBDDC8C" w:rsidR="00A60726" w:rsidRPr="00A72644" w:rsidRDefault="00A60726" w:rsidP="00A60726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lastRenderedPageBreak/>
              <w:t>FGP24-09/24</w:t>
            </w:r>
          </w:p>
          <w:p w14:paraId="4D3F8D98" w14:textId="77777777" w:rsidR="006B723F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0469D432" w14:textId="77777777" w:rsidR="006B723F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653DB21" w14:textId="77777777" w:rsidR="006B723F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CA3CE7B" w14:textId="57BA382D" w:rsidR="006B723F" w:rsidRPr="00CD6D88" w:rsidRDefault="006B723F" w:rsidP="001758B5">
            <w:pPr>
              <w:spacing w:after="20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20</w:t>
            </w:r>
            <w:r w:rsidR="00A60726">
              <w:rPr>
                <w:rFonts w:eastAsia="Calibri" w:cstheme="minorHAnsi"/>
                <w:b/>
                <w:bCs/>
                <w:sz w:val="24"/>
                <w:szCs w:val="24"/>
              </w:rPr>
              <w:t>:50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633537B2" w14:textId="54F30137" w:rsidR="006B723F" w:rsidRPr="008E4FF4" w:rsidRDefault="00A60726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Quarterly Accounts </w:t>
            </w:r>
          </w:p>
        </w:tc>
      </w:tr>
      <w:tr w:rsidR="006B723F" w14:paraId="5873B272" w14:textId="77777777" w:rsidTr="00A60726"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412E8" w14:textId="77777777" w:rsidR="006B723F" w:rsidRPr="000749E7" w:rsidRDefault="006B723F" w:rsidP="006B723F">
            <w:pPr>
              <w:spacing w:after="20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17643" w14:textId="770876AB" w:rsidR="006B723F" w:rsidRDefault="006B723F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 </w:t>
            </w:r>
            <w:r w:rsidR="00A60726">
              <w:rPr>
                <w:rFonts w:ascii="Calibri" w:eastAsia="Calibri" w:hAnsi="Calibri" w:cs="Calibri"/>
                <w:bCs/>
                <w:sz w:val="24"/>
              </w:rPr>
              <w:t>Members review</w:t>
            </w:r>
            <w:r w:rsidR="006A7E66">
              <w:rPr>
                <w:rFonts w:ascii="Calibri" w:eastAsia="Calibri" w:hAnsi="Calibri" w:cs="Calibri"/>
                <w:bCs/>
                <w:sz w:val="24"/>
              </w:rPr>
              <w:t>ed</w:t>
            </w:r>
            <w:r w:rsidR="00A60726">
              <w:rPr>
                <w:rFonts w:ascii="Calibri" w:eastAsia="Calibri" w:hAnsi="Calibri" w:cs="Calibri"/>
                <w:bCs/>
                <w:sz w:val="24"/>
              </w:rPr>
              <w:t xml:space="preserve"> the accounts from April 2024 – June 2024 and the clerk provide</w:t>
            </w:r>
            <w:r w:rsidR="006A7E66">
              <w:rPr>
                <w:rFonts w:ascii="Calibri" w:eastAsia="Calibri" w:hAnsi="Calibri" w:cs="Calibri"/>
                <w:bCs/>
                <w:sz w:val="24"/>
              </w:rPr>
              <w:t>d</w:t>
            </w:r>
            <w:r w:rsidR="00A60726">
              <w:rPr>
                <w:rFonts w:ascii="Calibri" w:eastAsia="Calibri" w:hAnsi="Calibri" w:cs="Calibri"/>
                <w:bCs/>
                <w:sz w:val="24"/>
              </w:rPr>
              <w:t xml:space="preserve"> a variance sheet.</w:t>
            </w:r>
          </w:p>
          <w:p w14:paraId="42D2321F" w14:textId="115DFAA4" w:rsidR="006A7E66" w:rsidRDefault="006A7E66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There were no additional questions</w:t>
            </w:r>
          </w:p>
          <w:p w14:paraId="2BD6547B" w14:textId="6837918D" w:rsidR="00A60726" w:rsidRDefault="00A60726" w:rsidP="006B723F">
            <w:pPr>
              <w:tabs>
                <w:tab w:val="left" w:pos="2205"/>
              </w:tabs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The 2</w:t>
            </w:r>
            <w:r w:rsidRPr="00A60726">
              <w:rPr>
                <w:rFonts w:ascii="Calibri" w:eastAsia="Calibri" w:hAnsi="Calibri" w:cs="Calibri"/>
                <w:bCs/>
                <w:sz w:val="24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quarter accounts will be presented at the October F&amp;GP</w:t>
            </w:r>
          </w:p>
        </w:tc>
      </w:tr>
      <w:tr w:rsidR="00ED5BF5" w14:paraId="3D769A4A" w14:textId="77777777" w:rsidTr="00ED5BF5"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62C1E2D1" w14:textId="76BB6054" w:rsidR="00ED5BF5" w:rsidRDefault="00ED5BF5" w:rsidP="006B72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FGP25-09/24</w:t>
            </w:r>
          </w:p>
          <w:p w14:paraId="6AB798BC" w14:textId="3D2A18B9" w:rsidR="00ED5BF5" w:rsidRDefault="00ED5BF5" w:rsidP="006B72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21:00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F8FDF4F" w14:textId="1236D15D" w:rsidR="00ED5BF5" w:rsidRDefault="00ED5BF5" w:rsidP="00ED5BF5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Parish Office </w:t>
            </w:r>
          </w:p>
        </w:tc>
      </w:tr>
      <w:tr w:rsidR="00ED5BF5" w14:paraId="610AF8F6" w14:textId="77777777" w:rsidTr="00B84317"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left w:w="108" w:type="dxa"/>
              <w:right w:w="108" w:type="dxa"/>
            </w:tcMar>
          </w:tcPr>
          <w:p w14:paraId="02D12CEC" w14:textId="77777777" w:rsidR="00ED5BF5" w:rsidRDefault="00ED5BF5" w:rsidP="006B72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3222C5" w14:textId="6C1DC707" w:rsidR="00ED5BF5" w:rsidRDefault="006A7E66" w:rsidP="00ED5BF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The owners of the unit (Peterborough Cars) will be carrying out an office refit. The Parish will still have an office and access to all facilities. </w:t>
            </w:r>
          </w:p>
          <w:p w14:paraId="35D90113" w14:textId="2C4907F9" w:rsidR="00ED5BF5" w:rsidRPr="00ED5BF5" w:rsidRDefault="00ED5BF5" w:rsidP="00ED5BF5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6B723F" w14:paraId="1DF39691" w14:textId="77777777" w:rsidTr="003A1A65">
        <w:tc>
          <w:tcPr>
            <w:tcW w:w="8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left w:w="108" w:type="dxa"/>
              <w:right w:w="108" w:type="dxa"/>
            </w:tcMar>
          </w:tcPr>
          <w:p w14:paraId="1CD12134" w14:textId="5A268D22" w:rsidR="006B723F" w:rsidRDefault="006B723F" w:rsidP="006B723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CLOSE OF MEETING  </w:t>
            </w:r>
            <w:r w:rsidR="00A60726">
              <w:rPr>
                <w:rFonts w:ascii="Calibri" w:eastAsia="Calibri" w:hAnsi="Calibri" w:cs="Calibri"/>
                <w:b/>
                <w:sz w:val="24"/>
              </w:rPr>
              <w:t>21:</w:t>
            </w:r>
            <w:r w:rsidR="00ED5BF5">
              <w:rPr>
                <w:rFonts w:ascii="Calibri" w:eastAsia="Calibri" w:hAnsi="Calibri" w:cs="Calibri"/>
                <w:b/>
                <w:sz w:val="24"/>
              </w:rPr>
              <w:t>15</w:t>
            </w:r>
          </w:p>
        </w:tc>
      </w:tr>
    </w:tbl>
    <w:p w14:paraId="24E407E1" w14:textId="77777777" w:rsidR="00F40261" w:rsidRDefault="00F40261">
      <w:pPr>
        <w:rPr>
          <w:rFonts w:ascii="Calibri" w:eastAsia="Calibri" w:hAnsi="Calibri" w:cs="Calibri"/>
          <w:sz w:val="24"/>
        </w:rPr>
      </w:pPr>
    </w:p>
    <w:sectPr w:rsidR="00F40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45782" w14:textId="77777777" w:rsidR="00E57BC2" w:rsidRDefault="00E57BC2" w:rsidP="007B17FB">
      <w:pPr>
        <w:spacing w:after="0" w:line="240" w:lineRule="auto"/>
      </w:pPr>
      <w:r>
        <w:separator/>
      </w:r>
    </w:p>
  </w:endnote>
  <w:endnote w:type="continuationSeparator" w:id="0">
    <w:p w14:paraId="36E9D26F" w14:textId="77777777" w:rsidR="00E57BC2" w:rsidRDefault="00E57BC2" w:rsidP="007B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EDC67" w14:textId="77777777" w:rsidR="00E57BC2" w:rsidRDefault="00E57BC2" w:rsidP="007B17FB">
      <w:pPr>
        <w:spacing w:after="0" w:line="240" w:lineRule="auto"/>
      </w:pPr>
      <w:r>
        <w:separator/>
      </w:r>
    </w:p>
  </w:footnote>
  <w:footnote w:type="continuationSeparator" w:id="0">
    <w:p w14:paraId="58B0F59D" w14:textId="77777777" w:rsidR="00E57BC2" w:rsidRDefault="00E57BC2" w:rsidP="007B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34C1E"/>
    <w:multiLevelType w:val="multilevel"/>
    <w:tmpl w:val="A800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6532E"/>
    <w:multiLevelType w:val="hybridMultilevel"/>
    <w:tmpl w:val="6EA07A70"/>
    <w:lvl w:ilvl="0" w:tplc="FD8A4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3A2F"/>
    <w:multiLevelType w:val="multilevel"/>
    <w:tmpl w:val="ABEA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B10B9"/>
    <w:multiLevelType w:val="multilevel"/>
    <w:tmpl w:val="94B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E76FC"/>
    <w:multiLevelType w:val="multilevel"/>
    <w:tmpl w:val="C092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91AD4"/>
    <w:multiLevelType w:val="multilevel"/>
    <w:tmpl w:val="BDF0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52554"/>
    <w:multiLevelType w:val="multilevel"/>
    <w:tmpl w:val="6168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B1CA2"/>
    <w:multiLevelType w:val="multilevel"/>
    <w:tmpl w:val="73F6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E032E"/>
    <w:multiLevelType w:val="multilevel"/>
    <w:tmpl w:val="50CA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A3076"/>
    <w:multiLevelType w:val="multilevel"/>
    <w:tmpl w:val="B30C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B5D14"/>
    <w:multiLevelType w:val="multilevel"/>
    <w:tmpl w:val="43AE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540C8"/>
    <w:multiLevelType w:val="multilevel"/>
    <w:tmpl w:val="0520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227B68"/>
    <w:multiLevelType w:val="multilevel"/>
    <w:tmpl w:val="48C0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2A041C"/>
    <w:multiLevelType w:val="multilevel"/>
    <w:tmpl w:val="92DC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351A7"/>
    <w:multiLevelType w:val="multilevel"/>
    <w:tmpl w:val="521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22306"/>
    <w:multiLevelType w:val="multilevel"/>
    <w:tmpl w:val="AD90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A729C"/>
    <w:multiLevelType w:val="multilevel"/>
    <w:tmpl w:val="257E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360871"/>
    <w:multiLevelType w:val="multilevel"/>
    <w:tmpl w:val="286A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54659">
    <w:abstractNumId w:val="10"/>
  </w:num>
  <w:num w:numId="2" w16cid:durableId="473330522">
    <w:abstractNumId w:val="14"/>
  </w:num>
  <w:num w:numId="3" w16cid:durableId="1843474886">
    <w:abstractNumId w:val="3"/>
  </w:num>
  <w:num w:numId="4" w16cid:durableId="628127147">
    <w:abstractNumId w:val="9"/>
  </w:num>
  <w:num w:numId="5" w16cid:durableId="1907492946">
    <w:abstractNumId w:val="7"/>
  </w:num>
  <w:num w:numId="6" w16cid:durableId="455949313">
    <w:abstractNumId w:val="5"/>
  </w:num>
  <w:num w:numId="7" w16cid:durableId="1344627723">
    <w:abstractNumId w:val="6"/>
  </w:num>
  <w:num w:numId="8" w16cid:durableId="7566910">
    <w:abstractNumId w:val="13"/>
  </w:num>
  <w:num w:numId="9" w16cid:durableId="1689257698">
    <w:abstractNumId w:val="2"/>
  </w:num>
  <w:num w:numId="10" w16cid:durableId="60494386">
    <w:abstractNumId w:val="17"/>
  </w:num>
  <w:num w:numId="11" w16cid:durableId="857430779">
    <w:abstractNumId w:val="0"/>
  </w:num>
  <w:num w:numId="12" w16cid:durableId="1067416780">
    <w:abstractNumId w:val="8"/>
  </w:num>
  <w:num w:numId="13" w16cid:durableId="664555244">
    <w:abstractNumId w:val="12"/>
  </w:num>
  <w:num w:numId="14" w16cid:durableId="1710061404">
    <w:abstractNumId w:val="11"/>
  </w:num>
  <w:num w:numId="15" w16cid:durableId="1990016094">
    <w:abstractNumId w:val="4"/>
  </w:num>
  <w:num w:numId="16" w16cid:durableId="1974863889">
    <w:abstractNumId w:val="15"/>
  </w:num>
  <w:num w:numId="17" w16cid:durableId="816721426">
    <w:abstractNumId w:val="16"/>
  </w:num>
  <w:num w:numId="18" w16cid:durableId="742528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61"/>
    <w:rsid w:val="00001899"/>
    <w:rsid w:val="00013976"/>
    <w:rsid w:val="00020DFC"/>
    <w:rsid w:val="00026285"/>
    <w:rsid w:val="00027503"/>
    <w:rsid w:val="00034595"/>
    <w:rsid w:val="0003599D"/>
    <w:rsid w:val="000422E4"/>
    <w:rsid w:val="00042E0B"/>
    <w:rsid w:val="000449FE"/>
    <w:rsid w:val="00046B36"/>
    <w:rsid w:val="00051698"/>
    <w:rsid w:val="000529F4"/>
    <w:rsid w:val="00057861"/>
    <w:rsid w:val="00061B02"/>
    <w:rsid w:val="00066765"/>
    <w:rsid w:val="00070004"/>
    <w:rsid w:val="00070C11"/>
    <w:rsid w:val="00070D56"/>
    <w:rsid w:val="00071E77"/>
    <w:rsid w:val="000749E7"/>
    <w:rsid w:val="00083914"/>
    <w:rsid w:val="00087FD1"/>
    <w:rsid w:val="00095962"/>
    <w:rsid w:val="000A316A"/>
    <w:rsid w:val="000A49D0"/>
    <w:rsid w:val="000B6A3E"/>
    <w:rsid w:val="000B745E"/>
    <w:rsid w:val="000C2C9C"/>
    <w:rsid w:val="000C502F"/>
    <w:rsid w:val="000D2013"/>
    <w:rsid w:val="000E2C5C"/>
    <w:rsid w:val="000F3A2F"/>
    <w:rsid w:val="00105E29"/>
    <w:rsid w:val="001260EB"/>
    <w:rsid w:val="0012611A"/>
    <w:rsid w:val="001334C2"/>
    <w:rsid w:val="00142F95"/>
    <w:rsid w:val="001524B9"/>
    <w:rsid w:val="0015351F"/>
    <w:rsid w:val="00163EEA"/>
    <w:rsid w:val="00174A0B"/>
    <w:rsid w:val="001758B5"/>
    <w:rsid w:val="00176F7C"/>
    <w:rsid w:val="0018114F"/>
    <w:rsid w:val="001871EF"/>
    <w:rsid w:val="001A1298"/>
    <w:rsid w:val="001A19E5"/>
    <w:rsid w:val="001A3F95"/>
    <w:rsid w:val="001B13EA"/>
    <w:rsid w:val="001B31B7"/>
    <w:rsid w:val="001B7A70"/>
    <w:rsid w:val="001C11B1"/>
    <w:rsid w:val="001C3A3D"/>
    <w:rsid w:val="001C6A49"/>
    <w:rsid w:val="001D454C"/>
    <w:rsid w:val="001D5A9E"/>
    <w:rsid w:val="001E1182"/>
    <w:rsid w:val="001F2863"/>
    <w:rsid w:val="001F3E6D"/>
    <w:rsid w:val="001F5A6D"/>
    <w:rsid w:val="00207064"/>
    <w:rsid w:val="00210132"/>
    <w:rsid w:val="00210EC1"/>
    <w:rsid w:val="002137BE"/>
    <w:rsid w:val="002361CC"/>
    <w:rsid w:val="00241E7C"/>
    <w:rsid w:val="00242CEC"/>
    <w:rsid w:val="00247876"/>
    <w:rsid w:val="00252DC1"/>
    <w:rsid w:val="002531D2"/>
    <w:rsid w:val="0025506C"/>
    <w:rsid w:val="00255766"/>
    <w:rsid w:val="0025636B"/>
    <w:rsid w:val="0026352F"/>
    <w:rsid w:val="00264615"/>
    <w:rsid w:val="00271D65"/>
    <w:rsid w:val="00272C49"/>
    <w:rsid w:val="00274038"/>
    <w:rsid w:val="00291D5A"/>
    <w:rsid w:val="00293E7B"/>
    <w:rsid w:val="002A0CF0"/>
    <w:rsid w:val="002A3588"/>
    <w:rsid w:val="002A3EDE"/>
    <w:rsid w:val="002B311A"/>
    <w:rsid w:val="002C28BB"/>
    <w:rsid w:val="002C42E1"/>
    <w:rsid w:val="002C5A75"/>
    <w:rsid w:val="002D3BE6"/>
    <w:rsid w:val="002D6F1E"/>
    <w:rsid w:val="002E49AB"/>
    <w:rsid w:val="002E60D5"/>
    <w:rsid w:val="002E7B1F"/>
    <w:rsid w:val="002F0072"/>
    <w:rsid w:val="002F1A34"/>
    <w:rsid w:val="002F2BC5"/>
    <w:rsid w:val="002F2E88"/>
    <w:rsid w:val="003002DA"/>
    <w:rsid w:val="00304A8B"/>
    <w:rsid w:val="0030655C"/>
    <w:rsid w:val="00314C77"/>
    <w:rsid w:val="00314D46"/>
    <w:rsid w:val="003173D1"/>
    <w:rsid w:val="00320E3C"/>
    <w:rsid w:val="00321023"/>
    <w:rsid w:val="00330672"/>
    <w:rsid w:val="00334087"/>
    <w:rsid w:val="0034241C"/>
    <w:rsid w:val="00353AFB"/>
    <w:rsid w:val="00360AC2"/>
    <w:rsid w:val="00361247"/>
    <w:rsid w:val="00367288"/>
    <w:rsid w:val="003672CC"/>
    <w:rsid w:val="00367966"/>
    <w:rsid w:val="00373EEC"/>
    <w:rsid w:val="00375682"/>
    <w:rsid w:val="0038357F"/>
    <w:rsid w:val="003846D3"/>
    <w:rsid w:val="00385869"/>
    <w:rsid w:val="00386B5E"/>
    <w:rsid w:val="00391DDD"/>
    <w:rsid w:val="003926DC"/>
    <w:rsid w:val="003A1A65"/>
    <w:rsid w:val="003A3701"/>
    <w:rsid w:val="003A50F0"/>
    <w:rsid w:val="003B0155"/>
    <w:rsid w:val="003C462F"/>
    <w:rsid w:val="003C6D37"/>
    <w:rsid w:val="003D004E"/>
    <w:rsid w:val="003D142D"/>
    <w:rsid w:val="003D38C0"/>
    <w:rsid w:val="003E1037"/>
    <w:rsid w:val="003E5CFC"/>
    <w:rsid w:val="003E7C09"/>
    <w:rsid w:val="003F0832"/>
    <w:rsid w:val="00402B3F"/>
    <w:rsid w:val="00447D86"/>
    <w:rsid w:val="00454663"/>
    <w:rsid w:val="00456EBA"/>
    <w:rsid w:val="00464F93"/>
    <w:rsid w:val="00471455"/>
    <w:rsid w:val="004717C8"/>
    <w:rsid w:val="00473FA6"/>
    <w:rsid w:val="00474EB6"/>
    <w:rsid w:val="00480460"/>
    <w:rsid w:val="0048112E"/>
    <w:rsid w:val="004921F9"/>
    <w:rsid w:val="00492D34"/>
    <w:rsid w:val="004A1F62"/>
    <w:rsid w:val="004A216F"/>
    <w:rsid w:val="004A6657"/>
    <w:rsid w:val="004A77E9"/>
    <w:rsid w:val="004B11B0"/>
    <w:rsid w:val="004B7EC0"/>
    <w:rsid w:val="004C15A7"/>
    <w:rsid w:val="004C3A7C"/>
    <w:rsid w:val="004C3EA7"/>
    <w:rsid w:val="004C4231"/>
    <w:rsid w:val="004C4791"/>
    <w:rsid w:val="004D25E6"/>
    <w:rsid w:val="004E3F63"/>
    <w:rsid w:val="004E6AF3"/>
    <w:rsid w:val="004E700B"/>
    <w:rsid w:val="004E7658"/>
    <w:rsid w:val="00510CA3"/>
    <w:rsid w:val="00524E2D"/>
    <w:rsid w:val="00530A1E"/>
    <w:rsid w:val="005360DC"/>
    <w:rsid w:val="00536C62"/>
    <w:rsid w:val="0053705C"/>
    <w:rsid w:val="00550ACF"/>
    <w:rsid w:val="00550DDA"/>
    <w:rsid w:val="005556B3"/>
    <w:rsid w:val="00566C80"/>
    <w:rsid w:val="00571DC6"/>
    <w:rsid w:val="0057559E"/>
    <w:rsid w:val="00577C34"/>
    <w:rsid w:val="0058720B"/>
    <w:rsid w:val="00593158"/>
    <w:rsid w:val="005956EB"/>
    <w:rsid w:val="005962D1"/>
    <w:rsid w:val="005A05D8"/>
    <w:rsid w:val="005B33EA"/>
    <w:rsid w:val="005B50AB"/>
    <w:rsid w:val="005B57F7"/>
    <w:rsid w:val="005B7620"/>
    <w:rsid w:val="005C0482"/>
    <w:rsid w:val="005C09AB"/>
    <w:rsid w:val="005C7F9D"/>
    <w:rsid w:val="005D0849"/>
    <w:rsid w:val="005D0AC9"/>
    <w:rsid w:val="005D2590"/>
    <w:rsid w:val="005D343B"/>
    <w:rsid w:val="005D4667"/>
    <w:rsid w:val="005F3009"/>
    <w:rsid w:val="005F6F53"/>
    <w:rsid w:val="00603AA8"/>
    <w:rsid w:val="00611D98"/>
    <w:rsid w:val="00612C3F"/>
    <w:rsid w:val="00613E42"/>
    <w:rsid w:val="00614243"/>
    <w:rsid w:val="00615AF3"/>
    <w:rsid w:val="00615AF4"/>
    <w:rsid w:val="00620312"/>
    <w:rsid w:val="00624D41"/>
    <w:rsid w:val="00626AD8"/>
    <w:rsid w:val="006327B6"/>
    <w:rsid w:val="00640B19"/>
    <w:rsid w:val="006418B0"/>
    <w:rsid w:val="00642576"/>
    <w:rsid w:val="006428D9"/>
    <w:rsid w:val="00652926"/>
    <w:rsid w:val="00652A85"/>
    <w:rsid w:val="0066537C"/>
    <w:rsid w:val="00666EB3"/>
    <w:rsid w:val="0068041C"/>
    <w:rsid w:val="00687832"/>
    <w:rsid w:val="00691621"/>
    <w:rsid w:val="006A1733"/>
    <w:rsid w:val="006A7E66"/>
    <w:rsid w:val="006B4801"/>
    <w:rsid w:val="006B52B8"/>
    <w:rsid w:val="006B723F"/>
    <w:rsid w:val="006B73F5"/>
    <w:rsid w:val="006C30CB"/>
    <w:rsid w:val="006D26A8"/>
    <w:rsid w:val="006D752E"/>
    <w:rsid w:val="006E0221"/>
    <w:rsid w:val="006E246A"/>
    <w:rsid w:val="00713DF4"/>
    <w:rsid w:val="0072047B"/>
    <w:rsid w:val="00737CF3"/>
    <w:rsid w:val="00742A3D"/>
    <w:rsid w:val="007613AE"/>
    <w:rsid w:val="00766EE5"/>
    <w:rsid w:val="0077308B"/>
    <w:rsid w:val="0077645F"/>
    <w:rsid w:val="007800F6"/>
    <w:rsid w:val="00782082"/>
    <w:rsid w:val="00783E85"/>
    <w:rsid w:val="007865A1"/>
    <w:rsid w:val="007A1114"/>
    <w:rsid w:val="007A3199"/>
    <w:rsid w:val="007A558C"/>
    <w:rsid w:val="007B17FB"/>
    <w:rsid w:val="007B5B52"/>
    <w:rsid w:val="007C5099"/>
    <w:rsid w:val="007C5277"/>
    <w:rsid w:val="007D0B2F"/>
    <w:rsid w:val="007D6884"/>
    <w:rsid w:val="007E23AF"/>
    <w:rsid w:val="007E5084"/>
    <w:rsid w:val="007E678E"/>
    <w:rsid w:val="007F1CF6"/>
    <w:rsid w:val="007F332E"/>
    <w:rsid w:val="007F4091"/>
    <w:rsid w:val="007F699D"/>
    <w:rsid w:val="00800571"/>
    <w:rsid w:val="00801BF0"/>
    <w:rsid w:val="008049FA"/>
    <w:rsid w:val="00805CB4"/>
    <w:rsid w:val="008115CE"/>
    <w:rsid w:val="0082231D"/>
    <w:rsid w:val="0082251D"/>
    <w:rsid w:val="00836238"/>
    <w:rsid w:val="008454BC"/>
    <w:rsid w:val="00847D98"/>
    <w:rsid w:val="00851AB8"/>
    <w:rsid w:val="008529B3"/>
    <w:rsid w:val="0085571F"/>
    <w:rsid w:val="00856118"/>
    <w:rsid w:val="00866D46"/>
    <w:rsid w:val="008844AB"/>
    <w:rsid w:val="00884EC0"/>
    <w:rsid w:val="00886761"/>
    <w:rsid w:val="00891B16"/>
    <w:rsid w:val="00893043"/>
    <w:rsid w:val="008942A0"/>
    <w:rsid w:val="008A5496"/>
    <w:rsid w:val="008A6861"/>
    <w:rsid w:val="008B2C41"/>
    <w:rsid w:val="008B44E9"/>
    <w:rsid w:val="008C12E3"/>
    <w:rsid w:val="008C558B"/>
    <w:rsid w:val="008C648A"/>
    <w:rsid w:val="008C7EA5"/>
    <w:rsid w:val="008E14C7"/>
    <w:rsid w:val="008E1589"/>
    <w:rsid w:val="008E4FF4"/>
    <w:rsid w:val="008E592E"/>
    <w:rsid w:val="008F29B0"/>
    <w:rsid w:val="008F37B1"/>
    <w:rsid w:val="00900734"/>
    <w:rsid w:val="00901D4D"/>
    <w:rsid w:val="00911E9A"/>
    <w:rsid w:val="0092036B"/>
    <w:rsid w:val="009222BE"/>
    <w:rsid w:val="00922B79"/>
    <w:rsid w:val="0092702C"/>
    <w:rsid w:val="00931CDD"/>
    <w:rsid w:val="00934764"/>
    <w:rsid w:val="0093488A"/>
    <w:rsid w:val="00937B3E"/>
    <w:rsid w:val="009408B7"/>
    <w:rsid w:val="009472A0"/>
    <w:rsid w:val="00953B30"/>
    <w:rsid w:val="0096611C"/>
    <w:rsid w:val="00974629"/>
    <w:rsid w:val="009826FE"/>
    <w:rsid w:val="00994C1E"/>
    <w:rsid w:val="009953D9"/>
    <w:rsid w:val="009A3B72"/>
    <w:rsid w:val="009A5319"/>
    <w:rsid w:val="009B4B0D"/>
    <w:rsid w:val="009C22FC"/>
    <w:rsid w:val="009C39B6"/>
    <w:rsid w:val="009C689F"/>
    <w:rsid w:val="009D3C2E"/>
    <w:rsid w:val="009E7EED"/>
    <w:rsid w:val="009F0F58"/>
    <w:rsid w:val="00A039B5"/>
    <w:rsid w:val="00A165EC"/>
    <w:rsid w:val="00A20E71"/>
    <w:rsid w:val="00A218D8"/>
    <w:rsid w:val="00A21B88"/>
    <w:rsid w:val="00A271C8"/>
    <w:rsid w:val="00A27F7E"/>
    <w:rsid w:val="00A369BF"/>
    <w:rsid w:val="00A3734F"/>
    <w:rsid w:val="00A47C56"/>
    <w:rsid w:val="00A52534"/>
    <w:rsid w:val="00A54A5F"/>
    <w:rsid w:val="00A57484"/>
    <w:rsid w:val="00A60726"/>
    <w:rsid w:val="00A613E3"/>
    <w:rsid w:val="00A66B45"/>
    <w:rsid w:val="00A72644"/>
    <w:rsid w:val="00A73EAD"/>
    <w:rsid w:val="00A75F55"/>
    <w:rsid w:val="00A90A40"/>
    <w:rsid w:val="00A90A5E"/>
    <w:rsid w:val="00A9174E"/>
    <w:rsid w:val="00A920BE"/>
    <w:rsid w:val="00A9287B"/>
    <w:rsid w:val="00A962A0"/>
    <w:rsid w:val="00AA031F"/>
    <w:rsid w:val="00AA5622"/>
    <w:rsid w:val="00AB1933"/>
    <w:rsid w:val="00AB4990"/>
    <w:rsid w:val="00AC5640"/>
    <w:rsid w:val="00AC7971"/>
    <w:rsid w:val="00AD3D8B"/>
    <w:rsid w:val="00AD4D95"/>
    <w:rsid w:val="00AE0505"/>
    <w:rsid w:val="00AE0EBC"/>
    <w:rsid w:val="00AE0EE6"/>
    <w:rsid w:val="00AE5A48"/>
    <w:rsid w:val="00AF3843"/>
    <w:rsid w:val="00AF7586"/>
    <w:rsid w:val="00B00A4C"/>
    <w:rsid w:val="00B011BB"/>
    <w:rsid w:val="00B10127"/>
    <w:rsid w:val="00B11EE6"/>
    <w:rsid w:val="00B16779"/>
    <w:rsid w:val="00B211B7"/>
    <w:rsid w:val="00B23B7E"/>
    <w:rsid w:val="00B24ECD"/>
    <w:rsid w:val="00B352DF"/>
    <w:rsid w:val="00B4149F"/>
    <w:rsid w:val="00B4307D"/>
    <w:rsid w:val="00B435C6"/>
    <w:rsid w:val="00B45880"/>
    <w:rsid w:val="00B45E79"/>
    <w:rsid w:val="00B46C66"/>
    <w:rsid w:val="00B50B52"/>
    <w:rsid w:val="00B50CDE"/>
    <w:rsid w:val="00B51F9A"/>
    <w:rsid w:val="00B540EB"/>
    <w:rsid w:val="00B54EE0"/>
    <w:rsid w:val="00B56D6C"/>
    <w:rsid w:val="00B648D4"/>
    <w:rsid w:val="00B67F12"/>
    <w:rsid w:val="00B7039F"/>
    <w:rsid w:val="00B7370E"/>
    <w:rsid w:val="00B73AD1"/>
    <w:rsid w:val="00B83DAF"/>
    <w:rsid w:val="00B844BB"/>
    <w:rsid w:val="00B9054D"/>
    <w:rsid w:val="00BB2617"/>
    <w:rsid w:val="00BB60BA"/>
    <w:rsid w:val="00BC120C"/>
    <w:rsid w:val="00BC1792"/>
    <w:rsid w:val="00BC2024"/>
    <w:rsid w:val="00BC2E32"/>
    <w:rsid w:val="00BC37EA"/>
    <w:rsid w:val="00BC573B"/>
    <w:rsid w:val="00BD0DF9"/>
    <w:rsid w:val="00BD1855"/>
    <w:rsid w:val="00BD5989"/>
    <w:rsid w:val="00BD5D18"/>
    <w:rsid w:val="00BE0965"/>
    <w:rsid w:val="00BE1F3B"/>
    <w:rsid w:val="00BE40AD"/>
    <w:rsid w:val="00BE437B"/>
    <w:rsid w:val="00BF0563"/>
    <w:rsid w:val="00BF1896"/>
    <w:rsid w:val="00BF25C3"/>
    <w:rsid w:val="00BF669C"/>
    <w:rsid w:val="00BF6EEB"/>
    <w:rsid w:val="00C13937"/>
    <w:rsid w:val="00C1436B"/>
    <w:rsid w:val="00C143B2"/>
    <w:rsid w:val="00C17C51"/>
    <w:rsid w:val="00C23D61"/>
    <w:rsid w:val="00C25690"/>
    <w:rsid w:val="00C277F4"/>
    <w:rsid w:val="00C30660"/>
    <w:rsid w:val="00C33FD9"/>
    <w:rsid w:val="00C43D58"/>
    <w:rsid w:val="00C46BDE"/>
    <w:rsid w:val="00C50A6D"/>
    <w:rsid w:val="00C51711"/>
    <w:rsid w:val="00C55D21"/>
    <w:rsid w:val="00C61CD6"/>
    <w:rsid w:val="00C70868"/>
    <w:rsid w:val="00C7619B"/>
    <w:rsid w:val="00C76584"/>
    <w:rsid w:val="00C8319E"/>
    <w:rsid w:val="00C86787"/>
    <w:rsid w:val="00C901E0"/>
    <w:rsid w:val="00C90FB4"/>
    <w:rsid w:val="00C97195"/>
    <w:rsid w:val="00CA04EE"/>
    <w:rsid w:val="00CA1444"/>
    <w:rsid w:val="00CA6C8D"/>
    <w:rsid w:val="00CB1A46"/>
    <w:rsid w:val="00CB6723"/>
    <w:rsid w:val="00CD1716"/>
    <w:rsid w:val="00CD6D88"/>
    <w:rsid w:val="00CE1A4E"/>
    <w:rsid w:val="00CE6290"/>
    <w:rsid w:val="00CF47E9"/>
    <w:rsid w:val="00D00C3D"/>
    <w:rsid w:val="00D0577D"/>
    <w:rsid w:val="00D118A8"/>
    <w:rsid w:val="00D124E3"/>
    <w:rsid w:val="00D166F0"/>
    <w:rsid w:val="00D16EF1"/>
    <w:rsid w:val="00D170F7"/>
    <w:rsid w:val="00D2304F"/>
    <w:rsid w:val="00D248F9"/>
    <w:rsid w:val="00D32EF3"/>
    <w:rsid w:val="00D34D35"/>
    <w:rsid w:val="00D418D3"/>
    <w:rsid w:val="00D430CA"/>
    <w:rsid w:val="00D50851"/>
    <w:rsid w:val="00D55C57"/>
    <w:rsid w:val="00D6154C"/>
    <w:rsid w:val="00D67757"/>
    <w:rsid w:val="00D71552"/>
    <w:rsid w:val="00D72C59"/>
    <w:rsid w:val="00D752A7"/>
    <w:rsid w:val="00D765DA"/>
    <w:rsid w:val="00D81C5B"/>
    <w:rsid w:val="00D845F8"/>
    <w:rsid w:val="00D867CA"/>
    <w:rsid w:val="00D8721B"/>
    <w:rsid w:val="00D90F60"/>
    <w:rsid w:val="00D92C98"/>
    <w:rsid w:val="00D93247"/>
    <w:rsid w:val="00D93603"/>
    <w:rsid w:val="00DA417D"/>
    <w:rsid w:val="00DB1C66"/>
    <w:rsid w:val="00DB6A69"/>
    <w:rsid w:val="00DB7B8A"/>
    <w:rsid w:val="00DE2A6D"/>
    <w:rsid w:val="00E13B39"/>
    <w:rsid w:val="00E23325"/>
    <w:rsid w:val="00E26528"/>
    <w:rsid w:val="00E30122"/>
    <w:rsid w:val="00E33A6D"/>
    <w:rsid w:val="00E42FEF"/>
    <w:rsid w:val="00E56EC2"/>
    <w:rsid w:val="00E57BC2"/>
    <w:rsid w:val="00E636F3"/>
    <w:rsid w:val="00E653E4"/>
    <w:rsid w:val="00E67863"/>
    <w:rsid w:val="00E71A09"/>
    <w:rsid w:val="00E724BB"/>
    <w:rsid w:val="00E77DBB"/>
    <w:rsid w:val="00E8035F"/>
    <w:rsid w:val="00E826D7"/>
    <w:rsid w:val="00E84139"/>
    <w:rsid w:val="00E85FEB"/>
    <w:rsid w:val="00EA7CC6"/>
    <w:rsid w:val="00EB4B02"/>
    <w:rsid w:val="00EB7243"/>
    <w:rsid w:val="00EC2004"/>
    <w:rsid w:val="00EC411A"/>
    <w:rsid w:val="00EC6472"/>
    <w:rsid w:val="00EC6719"/>
    <w:rsid w:val="00ED5BF5"/>
    <w:rsid w:val="00EF0B9A"/>
    <w:rsid w:val="00EF2A3C"/>
    <w:rsid w:val="00F04A2C"/>
    <w:rsid w:val="00F11BE5"/>
    <w:rsid w:val="00F14C7F"/>
    <w:rsid w:val="00F14D9B"/>
    <w:rsid w:val="00F219E9"/>
    <w:rsid w:val="00F25E3A"/>
    <w:rsid w:val="00F40261"/>
    <w:rsid w:val="00F4306D"/>
    <w:rsid w:val="00F4375A"/>
    <w:rsid w:val="00F46BD1"/>
    <w:rsid w:val="00F52269"/>
    <w:rsid w:val="00F5657D"/>
    <w:rsid w:val="00F60070"/>
    <w:rsid w:val="00F611EF"/>
    <w:rsid w:val="00F61814"/>
    <w:rsid w:val="00F61919"/>
    <w:rsid w:val="00F622EA"/>
    <w:rsid w:val="00F63EBB"/>
    <w:rsid w:val="00FA0EF0"/>
    <w:rsid w:val="00FA2920"/>
    <w:rsid w:val="00FD0672"/>
    <w:rsid w:val="00FD1556"/>
    <w:rsid w:val="00FD19DA"/>
    <w:rsid w:val="00FD5AA0"/>
    <w:rsid w:val="00FD649F"/>
    <w:rsid w:val="00FE30F9"/>
    <w:rsid w:val="00FE58C8"/>
    <w:rsid w:val="00FE69E6"/>
    <w:rsid w:val="00FE7F79"/>
    <w:rsid w:val="00FF0BC9"/>
    <w:rsid w:val="00FF4C9A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318EC7E"/>
  <w15:docId w15:val="{350A1318-B596-4D49-B40F-E6E01F7D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2E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E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0DD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1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7FB"/>
  </w:style>
  <w:style w:type="paragraph" w:styleId="Footer">
    <w:name w:val="footer"/>
    <w:basedOn w:val="Normal"/>
    <w:link w:val="FooterChar"/>
    <w:uiPriority w:val="99"/>
    <w:unhideWhenUsed/>
    <w:rsid w:val="007B1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7FB"/>
  </w:style>
  <w:style w:type="paragraph" w:customStyle="1" w:styleId="Normal1">
    <w:name w:val="Normal1"/>
    <w:basedOn w:val="Normal"/>
    <w:rsid w:val="004D25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52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2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npa.peterborough.gov.uk/online-applications/applicationDetails.do?keyVal=SC70PQMLGUX00&amp;activeTab=summary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HPC Parish Clerk</dc:creator>
  <cp:lastModifiedBy>Parish Office</cp:lastModifiedBy>
  <cp:revision>2</cp:revision>
  <cp:lastPrinted>2023-11-10T10:15:00Z</cp:lastPrinted>
  <dcterms:created xsi:type="dcterms:W3CDTF">2024-10-11T05:34:00Z</dcterms:created>
  <dcterms:modified xsi:type="dcterms:W3CDTF">2024-10-11T05:34:00Z</dcterms:modified>
</cp:coreProperties>
</file>