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66DAA" w14:textId="1DB8735E" w:rsidR="004249D5" w:rsidRDefault="008F5A34" w:rsidP="008F5A34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EC97327" wp14:editId="015376C3">
            <wp:extent cx="5730875" cy="13716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1831" w:rsidRPr="00B71831">
        <w:rPr>
          <w:noProof/>
        </w:rPr>
        <w:t xml:space="preserve"> </w:t>
      </w:r>
      <w:r w:rsidR="00B71831">
        <w:rPr>
          <w:noProof/>
        </w:rPr>
        <w:drawing>
          <wp:inline distT="0" distB="0" distL="0" distR="0" wp14:anchorId="030F910A" wp14:editId="073BD71F">
            <wp:extent cx="3600450" cy="1111250"/>
            <wp:effectExtent l="0" t="0" r="0" b="0"/>
            <wp:docPr id="5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0" b="29930"/>
                    <a:stretch/>
                  </pic:blipFill>
                  <pic:spPr bwMode="auto">
                    <a:xfrm>
                      <a:off x="0" y="0"/>
                      <a:ext cx="360045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2C56A" w14:textId="77777777" w:rsidR="00910002" w:rsidRPr="004249D5" w:rsidRDefault="00910002" w:rsidP="00910002">
      <w:pPr>
        <w:rPr>
          <w:b/>
          <w:color w:val="FF0000"/>
          <w:sz w:val="32"/>
          <w:szCs w:val="32"/>
        </w:rPr>
      </w:pPr>
      <w:r w:rsidRPr="00D612CB">
        <w:rPr>
          <w:b/>
          <w:color w:val="FF0000"/>
          <w:sz w:val="32"/>
          <w:szCs w:val="32"/>
        </w:rPr>
        <w:t xml:space="preserve">Dear </w:t>
      </w:r>
      <w:r>
        <w:rPr>
          <w:b/>
          <w:color w:val="FF0000"/>
          <w:sz w:val="32"/>
          <w:szCs w:val="32"/>
        </w:rPr>
        <w:t>T. Fields</w:t>
      </w:r>
      <w:r w:rsidRPr="00D612CB">
        <w:rPr>
          <w:b/>
          <w:color w:val="FF0000"/>
          <w:sz w:val="32"/>
          <w:szCs w:val="32"/>
        </w:rPr>
        <w:t xml:space="preserve">, </w:t>
      </w:r>
      <w:r>
        <w:rPr>
          <w:b/>
          <w:color w:val="FF0000"/>
          <w:sz w:val="32"/>
          <w:szCs w:val="32"/>
        </w:rPr>
        <w:t xml:space="preserve">Guyton, Otim, </w:t>
      </w:r>
      <w:r w:rsidRPr="00D612CB">
        <w:rPr>
          <w:b/>
          <w:color w:val="FF0000"/>
          <w:sz w:val="32"/>
          <w:szCs w:val="32"/>
        </w:rPr>
        <w:t>O’Sullivan, Patel, Pratt,</w:t>
      </w:r>
      <w:r>
        <w:rPr>
          <w:b/>
          <w:color w:val="FF0000"/>
          <w:sz w:val="32"/>
          <w:szCs w:val="32"/>
        </w:rPr>
        <w:t xml:space="preserve"> Ryan,</w:t>
      </w:r>
      <w:r w:rsidRPr="00D90D3B">
        <w:rPr>
          <w:b/>
          <w:color w:val="FF0000"/>
          <w:sz w:val="32"/>
          <w:szCs w:val="32"/>
        </w:rPr>
        <w:t xml:space="preserve"> Sharp,</w:t>
      </w:r>
      <w:r w:rsidRPr="00D612CB">
        <w:rPr>
          <w:b/>
          <w:color w:val="FF0000"/>
          <w:sz w:val="32"/>
          <w:szCs w:val="32"/>
        </w:rPr>
        <w:t xml:space="preserve"> Toynton-Ward (Chair)</w:t>
      </w:r>
      <w:r>
        <w:rPr>
          <w:b/>
          <w:color w:val="FF0000"/>
          <w:sz w:val="32"/>
          <w:szCs w:val="32"/>
        </w:rPr>
        <w:t xml:space="preserve"> </w:t>
      </w:r>
      <w:r w:rsidRPr="00D612CB">
        <w:rPr>
          <w:b/>
          <w:color w:val="FF0000"/>
          <w:sz w:val="32"/>
          <w:szCs w:val="32"/>
        </w:rPr>
        <w:t xml:space="preserve">&amp; Wiggin. You are summoned to attend the </w:t>
      </w:r>
      <w:r>
        <w:rPr>
          <w:b/>
          <w:color w:val="FF0000"/>
          <w:sz w:val="32"/>
          <w:szCs w:val="32"/>
        </w:rPr>
        <w:t>Annual M</w:t>
      </w:r>
      <w:r w:rsidRPr="00D612CB">
        <w:rPr>
          <w:b/>
          <w:color w:val="FF0000"/>
          <w:sz w:val="32"/>
          <w:szCs w:val="32"/>
        </w:rPr>
        <w:t xml:space="preserve">eeting of Hampton Parish Council, which has been convened to consider and resolve the business set out below:  </w:t>
      </w:r>
    </w:p>
    <w:p w14:paraId="3734FD8A" w14:textId="77777777" w:rsidR="00910002" w:rsidRDefault="00910002" w:rsidP="00910002">
      <w:pPr>
        <w:rPr>
          <w:noProof/>
        </w:rPr>
      </w:pPr>
    </w:p>
    <w:p w14:paraId="28351680" w14:textId="7D5BA700" w:rsidR="00DB2FF6" w:rsidRPr="00DB2FF6" w:rsidRDefault="00DB2FF6" w:rsidP="008F5A34">
      <w:pPr>
        <w:jc w:val="center"/>
        <w:rPr>
          <w:b/>
          <w:bCs/>
          <w:sz w:val="32"/>
          <w:szCs w:val="32"/>
        </w:rPr>
      </w:pPr>
      <w:r w:rsidRPr="00DB2FF6">
        <w:rPr>
          <w:b/>
          <w:bCs/>
          <w:noProof/>
          <w:sz w:val="32"/>
          <w:szCs w:val="32"/>
        </w:rPr>
        <w:t>18:</w:t>
      </w:r>
      <w:r w:rsidR="000B0B17">
        <w:rPr>
          <w:b/>
          <w:bCs/>
          <w:noProof/>
          <w:sz w:val="32"/>
          <w:szCs w:val="32"/>
        </w:rPr>
        <w:t>30</w:t>
      </w:r>
      <w:r w:rsidRPr="00DB2FF6">
        <w:rPr>
          <w:b/>
          <w:bCs/>
          <w:noProof/>
          <w:sz w:val="32"/>
          <w:szCs w:val="32"/>
        </w:rPr>
        <w:t>-1915</w:t>
      </w:r>
    </w:p>
    <w:p w14:paraId="4C5BFCC6" w14:textId="0440CDA3" w:rsidR="00DB2FF6" w:rsidRPr="00DB2FF6" w:rsidRDefault="00DB2FF6" w:rsidP="00DB2FF6">
      <w:pPr>
        <w:jc w:val="center"/>
        <w:rPr>
          <w:b/>
          <w:bCs/>
        </w:rPr>
      </w:pPr>
      <w:r w:rsidRPr="00DB2FF6">
        <w:rPr>
          <w:b/>
          <w:bCs/>
        </w:rPr>
        <w:t>Member</w:t>
      </w:r>
      <w:r w:rsidR="00910002">
        <w:rPr>
          <w:b/>
          <w:bCs/>
        </w:rPr>
        <w:t>s</w:t>
      </w:r>
      <w:r w:rsidRPr="00DB2FF6">
        <w:rPr>
          <w:b/>
          <w:bCs/>
        </w:rPr>
        <w:t xml:space="preserve"> of the Public </w:t>
      </w:r>
      <w:r w:rsidR="00D2610C">
        <w:rPr>
          <w:b/>
          <w:bCs/>
        </w:rPr>
        <w:t>were</w:t>
      </w:r>
      <w:r w:rsidRPr="00DB2FF6">
        <w:rPr>
          <w:b/>
          <w:bCs/>
        </w:rPr>
        <w:t xml:space="preserve"> </w:t>
      </w:r>
      <w:r w:rsidR="00D2610C" w:rsidRPr="00DB2FF6">
        <w:rPr>
          <w:b/>
          <w:bCs/>
        </w:rPr>
        <w:t>invited</w:t>
      </w:r>
      <w:r w:rsidR="00D2610C">
        <w:rPr>
          <w:b/>
          <w:bCs/>
        </w:rPr>
        <w:t xml:space="preserve"> </w:t>
      </w:r>
      <w:r w:rsidRPr="00DB2FF6">
        <w:rPr>
          <w:b/>
          <w:bCs/>
        </w:rPr>
        <w:t>to attend the</w:t>
      </w:r>
    </w:p>
    <w:p w14:paraId="3F7BEED1" w14:textId="5F6F71D6" w:rsidR="00DB2FF6" w:rsidRPr="00DB2FF6" w:rsidRDefault="00DB2FF6" w:rsidP="00595E3F">
      <w:pPr>
        <w:jc w:val="center"/>
        <w:rPr>
          <w:rFonts w:cstheme="minorHAnsi"/>
          <w:b/>
          <w:sz w:val="56"/>
          <w:szCs w:val="56"/>
        </w:rPr>
      </w:pPr>
      <w:r w:rsidRPr="00DB2FF6">
        <w:rPr>
          <w:rFonts w:cstheme="minorHAnsi"/>
          <w:b/>
          <w:sz w:val="56"/>
          <w:szCs w:val="56"/>
        </w:rPr>
        <w:t>Parish Meeting of the Electorate</w:t>
      </w:r>
    </w:p>
    <w:p w14:paraId="1085A943" w14:textId="27F2B256" w:rsidR="00DB2FF6" w:rsidRPr="00DB2FF6" w:rsidRDefault="00DB2FF6" w:rsidP="00595E3F">
      <w:pPr>
        <w:jc w:val="center"/>
        <w:rPr>
          <w:rFonts w:cstheme="minorHAnsi"/>
          <w:b/>
          <w:sz w:val="32"/>
          <w:szCs w:val="32"/>
        </w:rPr>
      </w:pPr>
      <w:r w:rsidRPr="00DB2FF6">
        <w:rPr>
          <w:rFonts w:cstheme="minorHAnsi"/>
          <w:b/>
          <w:sz w:val="32"/>
          <w:szCs w:val="32"/>
        </w:rPr>
        <w:t>Overview of the 2023-2024 year by the Chair</w:t>
      </w:r>
    </w:p>
    <w:p w14:paraId="72BB20F1" w14:textId="77777777" w:rsidR="00DB2FF6" w:rsidRDefault="00DB2FF6" w:rsidP="00595E3F">
      <w:pPr>
        <w:jc w:val="center"/>
        <w:rPr>
          <w:rFonts w:cstheme="minorHAnsi"/>
          <w:b/>
          <w:sz w:val="32"/>
          <w:szCs w:val="32"/>
        </w:rPr>
      </w:pPr>
      <w:r w:rsidRPr="00DB2FF6">
        <w:rPr>
          <w:rFonts w:cstheme="minorHAnsi"/>
          <w:b/>
          <w:sz w:val="32"/>
          <w:szCs w:val="32"/>
        </w:rPr>
        <w:t>Questions from Members of the Public</w:t>
      </w:r>
    </w:p>
    <w:p w14:paraId="1CFF72DB" w14:textId="5B6919E2" w:rsidR="00595E3F" w:rsidRPr="00DB2FF6" w:rsidRDefault="00595E3F" w:rsidP="00595E3F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Refreshments</w:t>
      </w:r>
    </w:p>
    <w:p w14:paraId="3404B3B6" w14:textId="5B1A5F47" w:rsidR="00DB2FF6" w:rsidRPr="00DB2FF6" w:rsidRDefault="00D2610C" w:rsidP="000A294E">
      <w:pPr>
        <w:pStyle w:val="ListParagraph"/>
        <w:jc w:val="both"/>
        <w:rPr>
          <w:rFonts w:cstheme="minorHAnsi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780606" wp14:editId="439E834B">
                <wp:simplePos x="0" y="0"/>
                <wp:positionH relativeFrom="margin">
                  <wp:posOffset>-123825</wp:posOffset>
                </wp:positionH>
                <wp:positionV relativeFrom="paragraph">
                  <wp:posOffset>370205</wp:posOffset>
                </wp:positionV>
                <wp:extent cx="3606800" cy="11049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98D30" w14:textId="327B1226" w:rsidR="00B47999" w:rsidRDefault="00462031" w:rsidP="00B47999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9</w:t>
                            </w:r>
                            <w:r w:rsidRPr="00462031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 May 2024</w:t>
                            </w:r>
                          </w:p>
                          <w:p w14:paraId="0565C49A" w14:textId="17B09338" w:rsidR="004249D5" w:rsidRDefault="004249D5" w:rsidP="00B47999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19:15</w:t>
                            </w:r>
                          </w:p>
                          <w:p w14:paraId="482B0C50" w14:textId="3FF6C193" w:rsidR="004249D5" w:rsidRPr="00D612CB" w:rsidRDefault="004249D5" w:rsidP="00B47999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Active Hampton, Beaumont Way</w:t>
                            </w:r>
                          </w:p>
                          <w:p w14:paraId="36EC08C6" w14:textId="7F28F124" w:rsidR="00B47999" w:rsidRDefault="00B479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80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75pt;margin-top:29.15pt;width:284pt;height:8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" stroked="f">
                <v:textbox>
                  <w:txbxContent>
                    <w:p w14:paraId="2DC98D30" w14:textId="327B1226" w:rsidR="00B47999" w:rsidRDefault="00462031" w:rsidP="00B47999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9</w:t>
                      </w:r>
                      <w:r w:rsidRPr="00462031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 xml:space="preserve"> May 2024</w:t>
                      </w:r>
                    </w:p>
                    <w:p w14:paraId="0565C49A" w14:textId="17B09338" w:rsidR="004249D5" w:rsidRDefault="004249D5" w:rsidP="00B47999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19:15</w:t>
                      </w:r>
                    </w:p>
                    <w:p w14:paraId="482B0C50" w14:textId="3FF6C193" w:rsidR="004249D5" w:rsidRPr="00D612CB" w:rsidRDefault="004249D5" w:rsidP="00B47999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Active Hampton, Beaumont Way</w:t>
                      </w:r>
                    </w:p>
                    <w:p w14:paraId="36EC08C6" w14:textId="7F28F124" w:rsidR="00B47999" w:rsidRDefault="00B47999"/>
                  </w:txbxContent>
                </v:textbox>
                <w10:wrap type="square" anchorx="margin"/>
              </v:shape>
            </w:pict>
          </mc:Fallback>
        </mc:AlternateContent>
      </w:r>
      <w:r w:rsidR="001268D2">
        <w:rPr>
          <w:rFonts w:cstheme="minorHAnsi"/>
          <w:b/>
          <w:sz w:val="32"/>
          <w:szCs w:val="32"/>
        </w:rPr>
        <w:t xml:space="preserve">                                              </w:t>
      </w:r>
      <w:r w:rsidR="00DB2FF6">
        <w:rPr>
          <w:rFonts w:cstheme="minorHAnsi"/>
          <w:b/>
          <w:sz w:val="32"/>
          <w:szCs w:val="32"/>
        </w:rPr>
        <w:t>-</w:t>
      </w:r>
      <w:r w:rsidR="00DB2FF6" w:rsidRPr="00DB2FF6">
        <w:rPr>
          <w:rFonts w:cstheme="minorHAnsi"/>
          <w:b/>
          <w:sz w:val="32"/>
          <w:szCs w:val="32"/>
        </w:rPr>
        <w:t>Close</w:t>
      </w:r>
      <w:r w:rsidR="00DB2FF6">
        <w:rPr>
          <w:rFonts w:cstheme="minorHAnsi"/>
          <w:b/>
          <w:sz w:val="32"/>
          <w:szCs w:val="32"/>
        </w:rPr>
        <w:t>-</w:t>
      </w:r>
    </w:p>
    <w:p w14:paraId="0438B435" w14:textId="6D0B070D" w:rsidR="00C63EBB" w:rsidRDefault="00C63EBB" w:rsidP="00B47999">
      <w:pPr>
        <w:jc w:val="right"/>
      </w:pPr>
    </w:p>
    <w:p w14:paraId="31BFADF2" w14:textId="531DD9C8" w:rsidR="008F5A34" w:rsidRPr="00CC77DC" w:rsidRDefault="00462031" w:rsidP="008F5A34">
      <w:pPr>
        <w:jc w:val="right"/>
        <w:rPr>
          <w:sz w:val="32"/>
          <w:szCs w:val="32"/>
        </w:rPr>
      </w:pPr>
      <w:r>
        <w:t xml:space="preserve"> </w:t>
      </w:r>
    </w:p>
    <w:p w14:paraId="06539243" w14:textId="77777777" w:rsidR="00D2610C" w:rsidRDefault="00D2610C" w:rsidP="008F5A34">
      <w:pPr>
        <w:jc w:val="center"/>
        <w:rPr>
          <w:rFonts w:asciiTheme="majorHAnsi" w:hAnsiTheme="majorHAnsi" w:cstheme="majorHAnsi"/>
          <w:b/>
          <w:color w:val="333333"/>
          <w:sz w:val="32"/>
          <w:szCs w:val="32"/>
          <w:shd w:val="clear" w:color="auto" w:fill="FFFFFF"/>
        </w:rPr>
      </w:pPr>
    </w:p>
    <w:p w14:paraId="4C806B08" w14:textId="77777777" w:rsidR="00D2610C" w:rsidRDefault="00D2610C" w:rsidP="008F5A34">
      <w:pPr>
        <w:jc w:val="center"/>
        <w:rPr>
          <w:rFonts w:asciiTheme="majorHAnsi" w:hAnsiTheme="majorHAnsi" w:cstheme="majorHAnsi"/>
          <w:b/>
          <w:color w:val="333333"/>
          <w:sz w:val="32"/>
          <w:szCs w:val="32"/>
          <w:shd w:val="clear" w:color="auto" w:fill="FFFFFF"/>
        </w:rPr>
      </w:pPr>
    </w:p>
    <w:p w14:paraId="307289F8" w14:textId="4F535F6B" w:rsidR="008F5A34" w:rsidRPr="00CC77DC" w:rsidRDefault="008F5A34" w:rsidP="008F5A34">
      <w:pPr>
        <w:jc w:val="center"/>
        <w:rPr>
          <w:rFonts w:asciiTheme="majorHAnsi" w:hAnsiTheme="majorHAnsi" w:cstheme="majorHAnsi"/>
          <w:b/>
          <w:color w:val="333333"/>
          <w:sz w:val="32"/>
          <w:szCs w:val="32"/>
          <w:shd w:val="clear" w:color="auto" w:fill="FFFFFF"/>
        </w:rPr>
      </w:pPr>
      <w:r w:rsidRPr="00CC77DC">
        <w:rPr>
          <w:rFonts w:asciiTheme="majorHAnsi" w:hAnsiTheme="majorHAnsi" w:cstheme="majorHAnsi"/>
          <w:b/>
          <w:color w:val="333333"/>
          <w:sz w:val="32"/>
          <w:szCs w:val="32"/>
          <w:shd w:val="clear" w:color="auto" w:fill="FFFFFF"/>
        </w:rPr>
        <w:t>ANNUAL MEETING OF THE PARISH COUNCIL</w:t>
      </w:r>
    </w:p>
    <w:p w14:paraId="18C1CDAC" w14:textId="25563CD4" w:rsidR="008F5A34" w:rsidRPr="00B144CE" w:rsidRDefault="00B144CE" w:rsidP="00B144CE">
      <w:pPr>
        <w:jc w:val="center"/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</w:pPr>
      <w:r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>Members 1</w:t>
      </w:r>
      <w:r w:rsidR="00462031"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>0</w:t>
      </w:r>
      <w:r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 xml:space="preserve">/14 (Quorum 5)                                                                                               Meeting is open to members of the </w:t>
      </w:r>
      <w:r w:rsidR="00CD1679"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>public.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884"/>
        <w:gridCol w:w="8132"/>
      </w:tblGrid>
      <w:tr w:rsidR="008F5A34" w14:paraId="0704A97B" w14:textId="77777777" w:rsidTr="003E0175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2141208" w14:textId="18F2675B" w:rsidR="008F5A34" w:rsidRDefault="00D261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MINUTES</w:t>
            </w:r>
          </w:p>
        </w:tc>
      </w:tr>
      <w:tr w:rsidR="002A594B" w:rsidRPr="00C83FB7" w14:paraId="77649B8C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74FD4" w14:textId="5DFED1C1" w:rsidR="002A594B" w:rsidRDefault="00FB2B43" w:rsidP="00642CB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001/05-202</w:t>
            </w:r>
            <w:r w:rsidR="00462031">
              <w:rPr>
                <w:rFonts w:cstheme="minorHAnsi"/>
                <w:b/>
                <w:sz w:val="24"/>
                <w:szCs w:val="24"/>
              </w:rPr>
              <w:t>4</w:t>
            </w:r>
          </w:p>
          <w:p w14:paraId="1781F0F8" w14:textId="765A7A8D" w:rsidR="00B0603F" w:rsidRPr="00C83FB7" w:rsidRDefault="00B22B32" w:rsidP="00642CB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19:15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DF1916B" w14:textId="3AB99D8F" w:rsidR="002A594B" w:rsidRPr="00C83FB7" w:rsidRDefault="002A594B" w:rsidP="002A594B">
            <w:pPr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Election of Parish Chair </w:t>
            </w:r>
          </w:p>
        </w:tc>
      </w:tr>
      <w:tr w:rsidR="002A594B" w:rsidRPr="00C83FB7" w14:paraId="3370E315" w14:textId="77777777" w:rsidTr="00462031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8E6DA" w14:textId="77777777" w:rsidR="002A594B" w:rsidRPr="00C83FB7" w:rsidRDefault="002A594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22E5FC" w14:textId="0987D576" w:rsidR="00C12F9F" w:rsidRPr="002837C6" w:rsidRDefault="002837C6" w:rsidP="00B263CF">
            <w:pPr>
              <w:rPr>
                <w:rFonts w:cstheme="minorHAnsi"/>
                <w:bCs/>
                <w:sz w:val="24"/>
                <w:szCs w:val="24"/>
              </w:rPr>
            </w:pPr>
            <w:r w:rsidRPr="002837C6">
              <w:rPr>
                <w:rFonts w:cstheme="minorHAnsi"/>
                <w:bCs/>
                <w:sz w:val="24"/>
                <w:szCs w:val="24"/>
              </w:rPr>
              <w:t xml:space="preserve">The Clerk led the process for elections, asking if any members wished to nominate themselves as the Chair. Cllr </w:t>
            </w:r>
            <w:r w:rsidR="00C12F9F" w:rsidRPr="002837C6">
              <w:rPr>
                <w:rFonts w:cstheme="minorHAnsi"/>
                <w:bCs/>
                <w:sz w:val="24"/>
                <w:szCs w:val="24"/>
              </w:rPr>
              <w:t xml:space="preserve">Toynton-Ward </w:t>
            </w:r>
            <w:r w:rsidRPr="002837C6">
              <w:rPr>
                <w:rFonts w:cstheme="minorHAnsi"/>
                <w:bCs/>
                <w:sz w:val="24"/>
                <w:szCs w:val="24"/>
              </w:rPr>
              <w:t xml:space="preserve">nominated herself for the forthcoming year. </w:t>
            </w:r>
          </w:p>
          <w:p w14:paraId="2976B789" w14:textId="5FB6F046" w:rsidR="002837C6" w:rsidRPr="002837C6" w:rsidRDefault="002837C6" w:rsidP="00B263CF">
            <w:pPr>
              <w:rPr>
                <w:rFonts w:cstheme="minorHAnsi"/>
                <w:bCs/>
                <w:sz w:val="24"/>
                <w:szCs w:val="24"/>
              </w:rPr>
            </w:pPr>
            <w:r w:rsidRPr="002837C6">
              <w:rPr>
                <w:rFonts w:cstheme="minorHAnsi"/>
                <w:bCs/>
                <w:sz w:val="24"/>
                <w:szCs w:val="24"/>
              </w:rPr>
              <w:t>Proposed by Cllr Pratt and Seconded by Cllr Patel</w:t>
            </w:r>
          </w:p>
          <w:p w14:paraId="690D0475" w14:textId="082CA146" w:rsidR="002A594B" w:rsidRPr="00C83FB7" w:rsidRDefault="002A594B" w:rsidP="00B263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63CF" w:rsidRPr="00C83FB7" w14:paraId="2FDB0FB8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0D4C5A" w14:textId="09AA646D" w:rsidR="00B263CF" w:rsidRDefault="00FB2B43" w:rsidP="00E56E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00</w:t>
            </w:r>
            <w:r w:rsidR="00702677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/05-202</w:t>
            </w:r>
            <w:r w:rsidR="00462031">
              <w:rPr>
                <w:rFonts w:cstheme="minorHAnsi"/>
                <w:b/>
                <w:sz w:val="24"/>
                <w:szCs w:val="24"/>
              </w:rPr>
              <w:t>4</w:t>
            </w:r>
          </w:p>
          <w:p w14:paraId="1A4DEBC2" w14:textId="402D7E99" w:rsidR="00B0603F" w:rsidRPr="00C83FB7" w:rsidRDefault="00B0603F" w:rsidP="00E56E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B22B32">
              <w:rPr>
                <w:rFonts w:cstheme="minorHAnsi"/>
                <w:b/>
                <w:sz w:val="24"/>
                <w:szCs w:val="24"/>
              </w:rPr>
              <w:t>19:20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5A28C6" w14:textId="77777777" w:rsidR="00B263CF" w:rsidRPr="00C83FB7" w:rsidRDefault="00B263CF" w:rsidP="00E56ED8">
            <w:pPr>
              <w:rPr>
                <w:rFonts w:cstheme="minorHAnsi"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>Election of Vice Chair</w:t>
            </w:r>
          </w:p>
        </w:tc>
      </w:tr>
      <w:tr w:rsidR="00B263CF" w:rsidRPr="00C83FB7" w14:paraId="4802841E" w14:textId="77777777" w:rsidTr="00462031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CCE1" w14:textId="77777777" w:rsidR="00B263CF" w:rsidRPr="00C83FB7" w:rsidRDefault="00B263CF" w:rsidP="00E56E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4278" w14:textId="3F4D3AF5" w:rsidR="00B263CF" w:rsidRDefault="002837C6" w:rsidP="00B263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Cllr </w:t>
            </w:r>
            <w:r w:rsidR="00C12F9F">
              <w:rPr>
                <w:rFonts w:cstheme="minorHAnsi"/>
                <w:sz w:val="24"/>
                <w:szCs w:val="24"/>
              </w:rPr>
              <w:t>Wiggin</w:t>
            </w:r>
            <w:r>
              <w:rPr>
                <w:rFonts w:cstheme="minorHAnsi"/>
                <w:sz w:val="24"/>
                <w:szCs w:val="24"/>
              </w:rPr>
              <w:t xml:space="preserve"> nominated himself </w:t>
            </w:r>
            <w:r w:rsidR="001C2547">
              <w:rPr>
                <w:rFonts w:cstheme="minorHAnsi"/>
                <w:sz w:val="24"/>
                <w:szCs w:val="24"/>
              </w:rPr>
              <w:t xml:space="preserve">for the position of Vice Chair. </w:t>
            </w:r>
          </w:p>
          <w:p w14:paraId="142AC634" w14:textId="6133E7F4" w:rsidR="00C53B72" w:rsidRPr="00C83FB7" w:rsidRDefault="001C2547" w:rsidP="00B263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Proposed by Cllr Patel and Seconded by Cllr O’Sullivan</w:t>
            </w:r>
          </w:p>
        </w:tc>
      </w:tr>
      <w:tr w:rsidR="00462031" w:rsidRPr="00C83FB7" w14:paraId="49175B6F" w14:textId="77777777" w:rsidTr="00462031"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CC594" w14:textId="1AD50E7C" w:rsidR="00462031" w:rsidRDefault="00462031" w:rsidP="004620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003/05-2024</w:t>
            </w:r>
          </w:p>
          <w:p w14:paraId="50242BCC" w14:textId="77777777" w:rsidR="00B22B32" w:rsidRDefault="00B22B32" w:rsidP="00462031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7D98B92" w14:textId="03A43876" w:rsidR="00462031" w:rsidRPr="00C83FB7" w:rsidRDefault="00B22B32" w:rsidP="00E56E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19:25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CC3B9A" w14:textId="78A551BB" w:rsidR="00462031" w:rsidRPr="00462031" w:rsidRDefault="00462031" w:rsidP="00B263C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62031">
              <w:rPr>
                <w:rFonts w:cstheme="minorHAnsi"/>
                <w:b/>
                <w:bCs/>
                <w:sz w:val="24"/>
                <w:szCs w:val="24"/>
              </w:rPr>
              <w:t xml:space="preserve">Co-option of Parish Councillors </w:t>
            </w:r>
          </w:p>
        </w:tc>
      </w:tr>
      <w:tr w:rsidR="00462031" w:rsidRPr="00AB08CA" w14:paraId="328DC2C6" w14:textId="77777777" w:rsidTr="00462031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6FE1" w14:textId="77777777" w:rsidR="00462031" w:rsidRPr="00C83FB7" w:rsidRDefault="00462031" w:rsidP="00E56E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40F6" w14:textId="3E54A5CE" w:rsidR="00462031" w:rsidRDefault="00F70E5C" w:rsidP="00B263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Candidates </w:t>
            </w:r>
            <w:r w:rsidR="001C2547">
              <w:rPr>
                <w:rFonts w:cstheme="minorHAnsi"/>
                <w:sz w:val="24"/>
                <w:szCs w:val="24"/>
              </w:rPr>
              <w:t>Mrs Fields and Mr O’Sullivan</w:t>
            </w:r>
            <w:r w:rsidR="00505710">
              <w:rPr>
                <w:rFonts w:cstheme="minorHAnsi"/>
                <w:sz w:val="24"/>
                <w:szCs w:val="24"/>
              </w:rPr>
              <w:t xml:space="preserve"> introduce</w:t>
            </w:r>
            <w:r w:rsidR="001C2547">
              <w:rPr>
                <w:rFonts w:cstheme="minorHAnsi"/>
                <w:sz w:val="24"/>
                <w:szCs w:val="24"/>
              </w:rPr>
              <w:t>d</w:t>
            </w:r>
            <w:r w:rsidR="00505710">
              <w:rPr>
                <w:rFonts w:cstheme="minorHAnsi"/>
                <w:sz w:val="24"/>
                <w:szCs w:val="24"/>
              </w:rPr>
              <w:t xml:space="preserve"> </w:t>
            </w:r>
            <w:r w:rsidR="00462031">
              <w:rPr>
                <w:rFonts w:cstheme="minorHAnsi"/>
                <w:sz w:val="24"/>
                <w:szCs w:val="24"/>
              </w:rPr>
              <w:t>themselves and answer</w:t>
            </w:r>
            <w:r w:rsidR="001C2547">
              <w:rPr>
                <w:rFonts w:cstheme="minorHAnsi"/>
                <w:sz w:val="24"/>
                <w:szCs w:val="24"/>
              </w:rPr>
              <w:t xml:space="preserve">ed </w:t>
            </w:r>
            <w:r w:rsidR="00462031">
              <w:rPr>
                <w:rFonts w:cstheme="minorHAnsi"/>
                <w:sz w:val="24"/>
                <w:szCs w:val="24"/>
              </w:rPr>
              <w:t>questions from the Parish Councillors.</w:t>
            </w:r>
          </w:p>
          <w:p w14:paraId="1E6C9FEF" w14:textId="4278DF3F" w:rsidR="002B57A0" w:rsidRDefault="001C2547" w:rsidP="00B263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Mrs </w:t>
            </w:r>
            <w:r w:rsidR="002B57A0">
              <w:rPr>
                <w:rFonts w:cstheme="minorHAnsi"/>
                <w:sz w:val="24"/>
                <w:szCs w:val="24"/>
              </w:rPr>
              <w:t xml:space="preserve">Fields – Enjoyed </w:t>
            </w:r>
            <w:r w:rsidR="005C1F58">
              <w:rPr>
                <w:rFonts w:cstheme="minorHAnsi"/>
                <w:sz w:val="24"/>
                <w:szCs w:val="24"/>
              </w:rPr>
              <w:t xml:space="preserve">being involved on the Parish Council </w:t>
            </w:r>
          </w:p>
          <w:p w14:paraId="0D353938" w14:textId="47EE913C" w:rsidR="005C1F58" w:rsidRPr="00D2610C" w:rsidRDefault="005C1F58" w:rsidP="00B263CF">
            <w:pPr>
              <w:rPr>
                <w:rFonts w:cstheme="minorHAnsi"/>
                <w:sz w:val="24"/>
                <w:szCs w:val="24"/>
              </w:rPr>
            </w:pPr>
            <w:r w:rsidRPr="00D2610C">
              <w:rPr>
                <w:rFonts w:cstheme="minorHAnsi"/>
                <w:sz w:val="24"/>
                <w:szCs w:val="24"/>
              </w:rPr>
              <w:t xml:space="preserve">Brendan O’Sullivan </w:t>
            </w:r>
            <w:r w:rsidR="00C944FA" w:rsidRPr="00D2610C">
              <w:rPr>
                <w:rFonts w:cstheme="minorHAnsi"/>
                <w:sz w:val="24"/>
                <w:szCs w:val="24"/>
              </w:rPr>
              <w:t xml:space="preserve">Back in Peterborough </w:t>
            </w:r>
            <w:r w:rsidR="001C2547">
              <w:rPr>
                <w:rFonts w:cstheme="minorHAnsi"/>
                <w:sz w:val="24"/>
                <w:szCs w:val="24"/>
              </w:rPr>
              <w:t xml:space="preserve">and can now commit himself to the Parish Council as he did previously. </w:t>
            </w:r>
          </w:p>
          <w:p w14:paraId="20D3C155" w14:textId="77777777" w:rsidR="00AB08CA" w:rsidRDefault="00AB08CA" w:rsidP="00B263CF">
            <w:pPr>
              <w:rPr>
                <w:rFonts w:cstheme="minorHAnsi"/>
                <w:sz w:val="24"/>
                <w:szCs w:val="24"/>
              </w:rPr>
            </w:pPr>
            <w:r w:rsidRPr="00AB08CA">
              <w:rPr>
                <w:rFonts w:cstheme="minorHAnsi"/>
                <w:sz w:val="24"/>
                <w:szCs w:val="24"/>
              </w:rPr>
              <w:t>Cllr Fields and Cllr O</w:t>
            </w:r>
            <w:r>
              <w:rPr>
                <w:rFonts w:cstheme="minorHAnsi"/>
                <w:sz w:val="24"/>
                <w:szCs w:val="24"/>
              </w:rPr>
              <w:t>’Sullivan both left the room whilst discussio</w:t>
            </w:r>
            <w:r w:rsidR="00EC3F07">
              <w:rPr>
                <w:rFonts w:cstheme="minorHAnsi"/>
                <w:sz w:val="24"/>
                <w:szCs w:val="24"/>
              </w:rPr>
              <w:t xml:space="preserve">ns took place </w:t>
            </w:r>
          </w:p>
          <w:p w14:paraId="110CC928" w14:textId="4784D14A" w:rsidR="00EC3F07" w:rsidRPr="00AB08CA" w:rsidRDefault="00EC3F07" w:rsidP="00B263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Cllrs </w:t>
            </w:r>
            <w:r w:rsidR="00503E50">
              <w:rPr>
                <w:rFonts w:cstheme="minorHAnsi"/>
                <w:sz w:val="24"/>
                <w:szCs w:val="24"/>
              </w:rPr>
              <w:t>H</w:t>
            </w:r>
            <w:r w:rsidR="00F16D7E">
              <w:rPr>
                <w:rFonts w:cstheme="minorHAnsi"/>
                <w:sz w:val="24"/>
                <w:szCs w:val="24"/>
              </w:rPr>
              <w:t>.</w:t>
            </w:r>
            <w:r w:rsidR="00503E50">
              <w:rPr>
                <w:rFonts w:cstheme="minorHAnsi"/>
                <w:sz w:val="24"/>
                <w:szCs w:val="24"/>
              </w:rPr>
              <w:t xml:space="preserve"> Fields and Cllr</w:t>
            </w:r>
            <w:r w:rsidR="00F16D7E">
              <w:rPr>
                <w:rFonts w:cstheme="minorHAnsi"/>
                <w:sz w:val="24"/>
                <w:szCs w:val="24"/>
              </w:rPr>
              <w:t xml:space="preserve"> B.</w:t>
            </w:r>
            <w:r w:rsidR="00503E50">
              <w:rPr>
                <w:rFonts w:cstheme="minorHAnsi"/>
                <w:sz w:val="24"/>
                <w:szCs w:val="24"/>
              </w:rPr>
              <w:t xml:space="preserve"> O</w:t>
            </w:r>
            <w:r w:rsidR="00F16D7E">
              <w:rPr>
                <w:rFonts w:cstheme="minorHAnsi"/>
                <w:sz w:val="24"/>
                <w:szCs w:val="24"/>
              </w:rPr>
              <w:t>’</w:t>
            </w:r>
            <w:r w:rsidR="00503E50">
              <w:rPr>
                <w:rFonts w:cstheme="minorHAnsi"/>
                <w:sz w:val="24"/>
                <w:szCs w:val="24"/>
              </w:rPr>
              <w:t xml:space="preserve">Sullivan </w:t>
            </w:r>
            <w:r w:rsidR="00F16D7E">
              <w:rPr>
                <w:rFonts w:cstheme="minorHAnsi"/>
                <w:sz w:val="24"/>
                <w:szCs w:val="24"/>
              </w:rPr>
              <w:t xml:space="preserve">were both co-opted onto the Parish Council </w:t>
            </w:r>
          </w:p>
        </w:tc>
      </w:tr>
      <w:tr w:rsidR="008F5A34" w:rsidRPr="00C83FB7" w14:paraId="694321E9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B8A2" w14:textId="77777777" w:rsidR="00FB2B43" w:rsidRPr="00AB08CA" w:rsidRDefault="00FB2B43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BD569D6" w14:textId="09F230CB" w:rsidR="008F5A34" w:rsidRDefault="00FB2B4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00</w:t>
            </w:r>
            <w:r w:rsidR="00462031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b/>
                <w:sz w:val="24"/>
                <w:szCs w:val="24"/>
              </w:rPr>
              <w:t>/05-202</w:t>
            </w:r>
            <w:r w:rsidR="00462031">
              <w:rPr>
                <w:rFonts w:cstheme="minorHAnsi"/>
                <w:b/>
                <w:sz w:val="24"/>
                <w:szCs w:val="24"/>
              </w:rPr>
              <w:t>4</w:t>
            </w:r>
          </w:p>
          <w:p w14:paraId="58E68ECD" w14:textId="660F9723" w:rsidR="00B0603F" w:rsidRPr="00C83FB7" w:rsidRDefault="00B22B3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19:40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0013461" w14:textId="64BFFDB0" w:rsidR="008F5A34" w:rsidRPr="00C83FB7" w:rsidRDefault="008F5A34">
            <w:pPr>
              <w:rPr>
                <w:rFonts w:cstheme="minorHAnsi"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To receive apologies </w:t>
            </w:r>
            <w:r w:rsidR="00025CA3">
              <w:rPr>
                <w:rFonts w:cstheme="minorHAnsi"/>
                <w:b/>
                <w:sz w:val="24"/>
                <w:szCs w:val="24"/>
              </w:rPr>
              <w:t>of</w:t>
            </w:r>
            <w:r w:rsidRPr="00C83FB7">
              <w:rPr>
                <w:rFonts w:cstheme="minorHAnsi"/>
                <w:b/>
                <w:sz w:val="24"/>
                <w:szCs w:val="24"/>
              </w:rPr>
              <w:t xml:space="preserve"> absence</w:t>
            </w:r>
          </w:p>
        </w:tc>
      </w:tr>
      <w:tr w:rsidR="008F5A34" w:rsidRPr="00C83FB7" w14:paraId="16B91B02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DC15" w14:textId="77777777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DA6C" w14:textId="5CF2A83C" w:rsidR="00070B96" w:rsidRPr="00C83FB7" w:rsidRDefault="00F16D7E" w:rsidP="004620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Cllr Otim sent her apologies</w:t>
            </w:r>
          </w:p>
        </w:tc>
      </w:tr>
      <w:tr w:rsidR="008F5A34" w:rsidRPr="00C83FB7" w14:paraId="0F052431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75A9" w14:textId="237C29A2" w:rsidR="00E9624F" w:rsidRDefault="00FB2B4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00</w:t>
            </w:r>
            <w:r w:rsidR="00462031"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/05-202</w:t>
            </w:r>
            <w:r w:rsidR="00462031">
              <w:rPr>
                <w:rFonts w:cstheme="minorHAnsi"/>
                <w:b/>
                <w:sz w:val="24"/>
                <w:szCs w:val="24"/>
              </w:rPr>
              <w:t>4</w:t>
            </w:r>
          </w:p>
          <w:p w14:paraId="43D46BD8" w14:textId="6AFC2974" w:rsidR="00B0603F" w:rsidRDefault="00B0603F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4398309" w14:textId="2B1B81F3" w:rsidR="00B22B32" w:rsidRPr="00C83FB7" w:rsidRDefault="00B22B3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19:41</w:t>
            </w:r>
          </w:p>
          <w:p w14:paraId="564DD0ED" w14:textId="740097EC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254EC98" w14:textId="77777777" w:rsidR="008F5A34" w:rsidRPr="00C83FB7" w:rsidRDefault="008F5A34">
            <w:pPr>
              <w:rPr>
                <w:rFonts w:cstheme="minorHAnsi"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>Declarations of disclosable pecuniary interest.</w:t>
            </w:r>
          </w:p>
        </w:tc>
      </w:tr>
      <w:tr w:rsidR="008F5A34" w:rsidRPr="00C83FB7" w14:paraId="3518C450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1C48" w14:textId="77777777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734A" w14:textId="2C5C4143" w:rsidR="008F5A34" w:rsidRPr="00C83FB7" w:rsidRDefault="00F16D7E" w:rsidP="00025CA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Interests were previously declared in agenda item 003</w:t>
            </w:r>
            <w:r w:rsidR="00D46F00">
              <w:rPr>
                <w:rFonts w:cstheme="minorHAnsi"/>
                <w:sz w:val="24"/>
                <w:szCs w:val="24"/>
              </w:rPr>
              <w:t>/05-2024 by Cllrs T. Fields and Z. O’Sullivan.</w:t>
            </w:r>
          </w:p>
        </w:tc>
      </w:tr>
      <w:tr w:rsidR="008F5A34" w:rsidRPr="00C83FB7" w14:paraId="6107662B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A927" w14:textId="2A338CCE" w:rsidR="00B0603F" w:rsidRDefault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00</w:t>
            </w:r>
            <w:r w:rsidR="00B22B32">
              <w:rPr>
                <w:rFonts w:cstheme="minorHAnsi"/>
                <w:b/>
                <w:sz w:val="24"/>
                <w:szCs w:val="24"/>
              </w:rPr>
              <w:t>6</w:t>
            </w:r>
            <w:r>
              <w:rPr>
                <w:rFonts w:cstheme="minorHAnsi"/>
                <w:b/>
                <w:sz w:val="24"/>
                <w:szCs w:val="24"/>
              </w:rPr>
              <w:t>/05-2024</w:t>
            </w:r>
          </w:p>
          <w:p w14:paraId="14EA8B2D" w14:textId="77777777" w:rsidR="00B22B32" w:rsidRDefault="00B22B32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EE5412E" w14:textId="1874699F" w:rsidR="00B22B32" w:rsidRPr="00C83FB7" w:rsidRDefault="00B22B3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19:42</w:t>
            </w:r>
          </w:p>
          <w:p w14:paraId="122FF03B" w14:textId="6ECA7624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41FBFA1" w14:textId="77777777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>Public Forum</w:t>
            </w:r>
          </w:p>
        </w:tc>
      </w:tr>
      <w:tr w:rsidR="008F5A34" w:rsidRPr="00C83FB7" w14:paraId="108A71B1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61ED" w14:textId="77777777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A63E" w14:textId="4970F73F" w:rsidR="00642CB0" w:rsidRPr="00C83FB7" w:rsidRDefault="00D46F00" w:rsidP="00D46F00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</w:rPr>
              <w:t>No members of the public were present</w:t>
            </w:r>
          </w:p>
        </w:tc>
      </w:tr>
      <w:tr w:rsidR="008F5A34" w:rsidRPr="00C83FB7" w14:paraId="53324D97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8539" w14:textId="05937CB4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00</w:t>
            </w:r>
            <w:r w:rsidR="00B22B32">
              <w:rPr>
                <w:rFonts w:cstheme="minorHAnsi"/>
                <w:b/>
                <w:sz w:val="24"/>
                <w:szCs w:val="24"/>
              </w:rPr>
              <w:t>7</w:t>
            </w:r>
            <w:r>
              <w:rPr>
                <w:rFonts w:cstheme="minorHAnsi"/>
                <w:b/>
                <w:sz w:val="24"/>
                <w:szCs w:val="24"/>
              </w:rPr>
              <w:t>/05-2024</w:t>
            </w:r>
          </w:p>
          <w:p w14:paraId="3F17F33C" w14:textId="77777777" w:rsidR="008F5A34" w:rsidRDefault="008F5A34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A384C9F" w14:textId="5DAE6B6A" w:rsidR="00B0603F" w:rsidRPr="00C83FB7" w:rsidRDefault="00B22B3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19:57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CE047E0" w14:textId="77777777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Ward Councillors Forum </w:t>
            </w:r>
          </w:p>
        </w:tc>
      </w:tr>
      <w:tr w:rsidR="008F5A34" w:rsidRPr="00C83FB7" w14:paraId="5E892DBA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854D" w14:textId="77777777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17E1" w14:textId="24ABA275" w:rsidR="003F354D" w:rsidRDefault="00132D2C" w:rsidP="00CA2C5E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Cllr </w:t>
            </w:r>
            <w:proofErr w:type="spellStart"/>
            <w:r>
              <w:rPr>
                <w:sz w:val="24"/>
                <w:szCs w:val="24"/>
              </w:rPr>
              <w:t>Atunes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71B13">
              <w:rPr>
                <w:sz w:val="24"/>
                <w:szCs w:val="24"/>
              </w:rPr>
              <w:t>Stated that he h</w:t>
            </w:r>
            <w:r>
              <w:rPr>
                <w:sz w:val="24"/>
                <w:szCs w:val="24"/>
              </w:rPr>
              <w:t>as lived in the area for a number of years and hopes he can connect the Council and the Parish Council together</w:t>
            </w:r>
            <w:r w:rsidR="00371B13">
              <w:rPr>
                <w:sz w:val="24"/>
                <w:szCs w:val="24"/>
              </w:rPr>
              <w:t xml:space="preserve"> and is looking forward to meeting with residents. </w:t>
            </w:r>
          </w:p>
          <w:p w14:paraId="27881509" w14:textId="15E32831" w:rsidR="00B0375E" w:rsidRDefault="000C41C0" w:rsidP="00CA2C5E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Cllr Wiggin – Lot of changes due to the elections</w:t>
            </w:r>
            <w:r w:rsidR="00B0375E">
              <w:rPr>
                <w:sz w:val="24"/>
                <w:szCs w:val="24"/>
              </w:rPr>
              <w:t>, still in negotiations  regarding the City Council as it is NOC</w:t>
            </w:r>
            <w:r w:rsidR="00371B13">
              <w:rPr>
                <w:sz w:val="24"/>
                <w:szCs w:val="24"/>
              </w:rPr>
              <w:t xml:space="preserve">. Cllr Wiggin also sent his </w:t>
            </w:r>
            <w:r w:rsidR="00B0375E">
              <w:rPr>
                <w:sz w:val="24"/>
                <w:szCs w:val="24"/>
              </w:rPr>
              <w:t>Congrat</w:t>
            </w:r>
            <w:r w:rsidR="00371B13">
              <w:rPr>
                <w:sz w:val="24"/>
                <w:szCs w:val="24"/>
              </w:rPr>
              <w:t>ulations</w:t>
            </w:r>
            <w:r w:rsidR="00B0375E">
              <w:rPr>
                <w:sz w:val="24"/>
                <w:szCs w:val="24"/>
              </w:rPr>
              <w:t xml:space="preserve"> to </w:t>
            </w:r>
            <w:r w:rsidR="00371B13">
              <w:rPr>
                <w:sz w:val="24"/>
                <w:szCs w:val="24"/>
              </w:rPr>
              <w:t>Cllr Farooq</w:t>
            </w:r>
            <w:r w:rsidR="003D40B1">
              <w:rPr>
                <w:sz w:val="24"/>
                <w:szCs w:val="24"/>
              </w:rPr>
              <w:t xml:space="preserve"> and</w:t>
            </w:r>
            <w:r w:rsidR="009D47F0">
              <w:rPr>
                <w:sz w:val="24"/>
                <w:szCs w:val="24"/>
              </w:rPr>
              <w:t xml:space="preserve"> </w:t>
            </w:r>
            <w:r w:rsidR="003D40B1">
              <w:rPr>
                <w:sz w:val="24"/>
                <w:szCs w:val="24"/>
              </w:rPr>
              <w:t>Commiserations</w:t>
            </w:r>
            <w:r w:rsidR="009D47F0">
              <w:rPr>
                <w:sz w:val="24"/>
                <w:szCs w:val="24"/>
              </w:rPr>
              <w:t xml:space="preserve"> to </w:t>
            </w:r>
            <w:r w:rsidR="00371B13">
              <w:rPr>
                <w:sz w:val="24"/>
                <w:szCs w:val="24"/>
              </w:rPr>
              <w:t>Cllr Sharp</w:t>
            </w:r>
            <w:r w:rsidR="009D47F0">
              <w:rPr>
                <w:sz w:val="24"/>
                <w:szCs w:val="24"/>
              </w:rPr>
              <w:t xml:space="preserve"> and thank you to Nicole Truss</w:t>
            </w:r>
          </w:p>
          <w:p w14:paraId="78DA01EF" w14:textId="13D6BE16" w:rsidR="009D47F0" w:rsidRPr="00CA2C5E" w:rsidRDefault="00371B13" w:rsidP="00CA2C5E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There will be a v</w:t>
            </w:r>
            <w:r w:rsidR="009D47F0">
              <w:rPr>
                <w:sz w:val="24"/>
                <w:szCs w:val="24"/>
              </w:rPr>
              <w:t>ote on the 20</w:t>
            </w:r>
            <w:r w:rsidR="009D47F0" w:rsidRPr="009D47F0">
              <w:rPr>
                <w:sz w:val="24"/>
                <w:szCs w:val="24"/>
                <w:vertAlign w:val="superscript"/>
              </w:rPr>
              <w:t>th</w:t>
            </w:r>
            <w:r w:rsidR="009D47F0">
              <w:rPr>
                <w:sz w:val="24"/>
                <w:szCs w:val="24"/>
              </w:rPr>
              <w:t xml:space="preserve"> regarding </w:t>
            </w:r>
            <w:r w:rsidR="003D40B1">
              <w:rPr>
                <w:sz w:val="24"/>
                <w:szCs w:val="24"/>
              </w:rPr>
              <w:t>leaderships and committees</w:t>
            </w:r>
          </w:p>
        </w:tc>
      </w:tr>
      <w:tr w:rsidR="008F5A34" w:rsidRPr="00C83FB7" w14:paraId="7FAAC2D0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CAD4" w14:textId="24976164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00</w:t>
            </w:r>
            <w:r w:rsidR="00B22B32">
              <w:rPr>
                <w:rFonts w:cstheme="minorHAnsi"/>
                <w:b/>
                <w:sz w:val="24"/>
                <w:szCs w:val="24"/>
              </w:rPr>
              <w:t>8</w:t>
            </w:r>
            <w:r>
              <w:rPr>
                <w:rFonts w:cstheme="minorHAnsi"/>
                <w:b/>
                <w:sz w:val="24"/>
                <w:szCs w:val="24"/>
              </w:rPr>
              <w:t>/05-2024</w:t>
            </w:r>
          </w:p>
          <w:p w14:paraId="1A7DCD45" w14:textId="77777777" w:rsidR="00FB2B43" w:rsidRDefault="00FB2B43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2C9FE3F" w14:textId="77777777" w:rsidR="00FB2B43" w:rsidRDefault="00FB2B43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FAC14CE" w14:textId="52C19D86" w:rsidR="008179F8" w:rsidRPr="00C83FB7" w:rsidRDefault="00B22B3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20:07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7A713AE" w14:textId="6DE88801" w:rsidR="008F5A34" w:rsidRPr="00C83FB7" w:rsidRDefault="004249D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Approval of Minutes </w:t>
            </w:r>
          </w:p>
        </w:tc>
      </w:tr>
      <w:tr w:rsidR="008F5A34" w:rsidRPr="00C83FB7" w14:paraId="61BB2971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A623" w14:textId="77777777" w:rsidR="008F5A34" w:rsidRPr="00C83FB7" w:rsidRDefault="008F5A3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D829" w14:textId="7C5B5B6E" w:rsidR="008F5A34" w:rsidRDefault="00C0712B" w:rsidP="00025CA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Those who were present</w:t>
            </w:r>
            <w:r w:rsidR="008F5A34" w:rsidRPr="00C83FB7">
              <w:rPr>
                <w:rFonts w:cstheme="minorHAnsi"/>
                <w:sz w:val="24"/>
                <w:szCs w:val="24"/>
              </w:rPr>
              <w:t xml:space="preserve"> </w:t>
            </w:r>
            <w:r w:rsidR="00025CA3">
              <w:rPr>
                <w:rFonts w:cstheme="minorHAnsi"/>
                <w:sz w:val="24"/>
                <w:szCs w:val="24"/>
              </w:rPr>
              <w:t>receive</w:t>
            </w:r>
            <w:r w:rsidR="00371B13">
              <w:rPr>
                <w:rFonts w:cstheme="minorHAnsi"/>
                <w:sz w:val="24"/>
                <w:szCs w:val="24"/>
              </w:rPr>
              <w:t>d</w:t>
            </w:r>
            <w:r w:rsidR="00025CA3">
              <w:rPr>
                <w:rFonts w:cstheme="minorHAnsi"/>
                <w:sz w:val="24"/>
                <w:szCs w:val="24"/>
              </w:rPr>
              <w:t xml:space="preserve"> and approve</w:t>
            </w:r>
            <w:r w:rsidR="00371B13">
              <w:rPr>
                <w:rFonts w:cstheme="minorHAnsi"/>
                <w:sz w:val="24"/>
                <w:szCs w:val="24"/>
              </w:rPr>
              <w:t>d</w:t>
            </w:r>
            <w:r w:rsidR="00025CA3">
              <w:rPr>
                <w:rFonts w:cstheme="minorHAnsi"/>
                <w:sz w:val="24"/>
                <w:szCs w:val="24"/>
              </w:rPr>
              <w:t xml:space="preserve"> </w:t>
            </w:r>
            <w:r w:rsidR="00823FB1">
              <w:rPr>
                <w:rFonts w:cstheme="minorHAnsi"/>
                <w:sz w:val="24"/>
                <w:szCs w:val="24"/>
              </w:rPr>
              <w:t xml:space="preserve">the minutes of the last meeting held on the </w:t>
            </w:r>
            <w:r w:rsidR="00462031">
              <w:rPr>
                <w:rFonts w:cstheme="minorHAnsi"/>
                <w:sz w:val="24"/>
                <w:szCs w:val="24"/>
              </w:rPr>
              <w:t>4</w:t>
            </w:r>
            <w:r w:rsidR="00823FB1" w:rsidRPr="00823FB1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="00823FB1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April.</w:t>
            </w:r>
            <w:r w:rsidR="00823FB1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BDD0251" w14:textId="77777777" w:rsidR="00C0712B" w:rsidRDefault="00C0712B" w:rsidP="00025CA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Present: </w:t>
            </w:r>
            <w:r w:rsidR="009678A0" w:rsidRPr="009678A0">
              <w:rPr>
                <w:rFonts w:cstheme="minorHAnsi"/>
                <w:b/>
                <w:sz w:val="24"/>
                <w:szCs w:val="24"/>
              </w:rPr>
              <w:t>Cllrs Otim, Patel, Ryan, Sharp, Toynton-Ward (Chair) &amp; Wiggin.</w:t>
            </w:r>
          </w:p>
          <w:p w14:paraId="05207658" w14:textId="77777777" w:rsidR="00B279AD" w:rsidRDefault="00B279AD" w:rsidP="00025CA3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6547938" w14:textId="46184983" w:rsidR="00B279AD" w:rsidRPr="00C83FB7" w:rsidRDefault="00B279AD" w:rsidP="00025CA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Proposed by Cllr </w:t>
            </w:r>
            <w:r w:rsidR="00371B13">
              <w:rPr>
                <w:rFonts w:cstheme="minorHAnsi"/>
                <w:b/>
                <w:sz w:val="24"/>
                <w:szCs w:val="24"/>
              </w:rPr>
              <w:t>Ryan</w:t>
            </w:r>
            <w:r>
              <w:rPr>
                <w:rFonts w:cstheme="minorHAnsi"/>
                <w:b/>
                <w:sz w:val="24"/>
                <w:szCs w:val="24"/>
              </w:rPr>
              <w:t xml:space="preserve"> seconded by </w:t>
            </w:r>
            <w:r w:rsidR="00371B13">
              <w:rPr>
                <w:rFonts w:cstheme="minorHAnsi"/>
                <w:b/>
                <w:sz w:val="24"/>
                <w:szCs w:val="24"/>
              </w:rPr>
              <w:t>Cllr Patel</w:t>
            </w:r>
          </w:p>
        </w:tc>
      </w:tr>
      <w:tr w:rsidR="008364B7" w:rsidRPr="00C83FB7" w14:paraId="6F797ECD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300CF" w14:textId="6E169C36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00</w:t>
            </w:r>
            <w:r w:rsidR="00B22B32">
              <w:rPr>
                <w:rFonts w:cstheme="minorHAnsi"/>
                <w:b/>
                <w:sz w:val="24"/>
                <w:szCs w:val="24"/>
              </w:rPr>
              <w:t>9</w:t>
            </w:r>
            <w:r>
              <w:rPr>
                <w:rFonts w:cstheme="minorHAnsi"/>
                <w:b/>
                <w:sz w:val="24"/>
                <w:szCs w:val="24"/>
              </w:rPr>
              <w:t>/05-2024</w:t>
            </w:r>
          </w:p>
          <w:p w14:paraId="268C8C60" w14:textId="77777777" w:rsidR="00BA265E" w:rsidRDefault="008179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</w:t>
            </w:r>
          </w:p>
          <w:p w14:paraId="6607D866" w14:textId="77777777" w:rsidR="00BA265E" w:rsidRDefault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1893F3D" w14:textId="77777777" w:rsidR="00371B13" w:rsidRDefault="00371B13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B5469E1" w14:textId="062D6C86" w:rsidR="008179F8" w:rsidRPr="00C83FB7" w:rsidRDefault="008179F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B22B32">
              <w:rPr>
                <w:rFonts w:cstheme="minorHAnsi"/>
                <w:b/>
                <w:sz w:val="24"/>
                <w:szCs w:val="24"/>
              </w:rPr>
              <w:t>20:08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06EA33F" w14:textId="0741B3C8" w:rsidR="008364B7" w:rsidRPr="008364B7" w:rsidRDefault="008364B7" w:rsidP="00025C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364B7">
              <w:rPr>
                <w:rFonts w:cstheme="minorHAnsi"/>
                <w:b/>
                <w:bCs/>
                <w:sz w:val="24"/>
                <w:szCs w:val="24"/>
              </w:rPr>
              <w:t>Meeting dates</w:t>
            </w:r>
          </w:p>
        </w:tc>
      </w:tr>
      <w:tr w:rsidR="008364B7" w:rsidRPr="00C83FB7" w14:paraId="2E41C50E" w14:textId="77777777" w:rsidTr="00462031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BC33" w14:textId="77777777" w:rsidR="008364B7" w:rsidRPr="00C83FB7" w:rsidRDefault="008364B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ACC9" w14:textId="327D300C" w:rsidR="008364B7" w:rsidRDefault="008364B7" w:rsidP="00025CA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Members confirm</w:t>
            </w:r>
            <w:r w:rsidR="00371B13">
              <w:rPr>
                <w:rFonts w:cstheme="minorHAnsi"/>
                <w:sz w:val="24"/>
                <w:szCs w:val="24"/>
              </w:rPr>
              <w:t>ed</w:t>
            </w:r>
            <w:r>
              <w:rPr>
                <w:rFonts w:cstheme="minorHAnsi"/>
                <w:sz w:val="24"/>
                <w:szCs w:val="24"/>
              </w:rPr>
              <w:t xml:space="preserve"> the meeting dates of the Full Council and Finance &amp; </w:t>
            </w:r>
            <w:r w:rsidR="00B92856">
              <w:rPr>
                <w:rFonts w:cstheme="minorHAnsi"/>
                <w:sz w:val="24"/>
                <w:szCs w:val="24"/>
              </w:rPr>
              <w:t>General-Purpose</w:t>
            </w:r>
            <w:r>
              <w:rPr>
                <w:rFonts w:cstheme="minorHAnsi"/>
                <w:sz w:val="24"/>
                <w:szCs w:val="24"/>
              </w:rPr>
              <w:t xml:space="preserve"> Committee.</w:t>
            </w:r>
          </w:p>
          <w:p w14:paraId="75BEA80C" w14:textId="7314146A" w:rsidR="008364B7" w:rsidRDefault="008364B7" w:rsidP="00025CA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Members </w:t>
            </w:r>
            <w:r w:rsidR="00371B13">
              <w:rPr>
                <w:rFonts w:cstheme="minorHAnsi"/>
                <w:sz w:val="24"/>
                <w:szCs w:val="24"/>
              </w:rPr>
              <w:t>will continue to</w:t>
            </w:r>
            <w:r>
              <w:rPr>
                <w:rFonts w:cstheme="minorHAnsi"/>
                <w:sz w:val="24"/>
                <w:szCs w:val="24"/>
              </w:rPr>
              <w:t xml:space="preserve"> meet on the 1</w:t>
            </w:r>
            <w:r w:rsidRPr="008364B7">
              <w:rPr>
                <w:rFonts w:cstheme="minorHAnsi"/>
                <w:sz w:val="24"/>
                <w:szCs w:val="24"/>
                <w:vertAlign w:val="superscript"/>
              </w:rPr>
              <w:t>st</w:t>
            </w:r>
            <w:r>
              <w:rPr>
                <w:rFonts w:cstheme="minorHAnsi"/>
                <w:sz w:val="24"/>
                <w:szCs w:val="24"/>
              </w:rPr>
              <w:t xml:space="preserve"> Thursday of each month for the Full Council and the 3</w:t>
            </w:r>
            <w:r w:rsidRPr="008364B7">
              <w:rPr>
                <w:rFonts w:cstheme="minorHAnsi"/>
                <w:sz w:val="24"/>
                <w:szCs w:val="24"/>
                <w:vertAlign w:val="superscript"/>
              </w:rPr>
              <w:t>rd</w:t>
            </w:r>
            <w:r>
              <w:rPr>
                <w:rFonts w:cstheme="minorHAnsi"/>
                <w:sz w:val="24"/>
                <w:szCs w:val="24"/>
              </w:rPr>
              <w:t xml:space="preserve"> Thursday of each month for the F&amp;GP Committee.</w:t>
            </w:r>
          </w:p>
        </w:tc>
      </w:tr>
      <w:tr w:rsidR="00462031" w:rsidRPr="00C83FB7" w14:paraId="5E3AA2A5" w14:textId="77777777" w:rsidTr="00462031"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81047" w14:textId="1E53AFB1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="00B22B32">
              <w:rPr>
                <w:rFonts w:cstheme="minorHAnsi"/>
                <w:b/>
                <w:sz w:val="24"/>
                <w:szCs w:val="24"/>
              </w:rPr>
              <w:t>10</w:t>
            </w:r>
            <w:r>
              <w:rPr>
                <w:rFonts w:cstheme="minorHAnsi"/>
                <w:b/>
                <w:sz w:val="24"/>
                <w:szCs w:val="24"/>
              </w:rPr>
              <w:t>/05-2024</w:t>
            </w:r>
          </w:p>
          <w:p w14:paraId="69E7C185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6049FD7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AECC9B1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163E8FA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215E33C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752B903" w14:textId="0E26CBDA" w:rsidR="00462031" w:rsidRPr="00C83FB7" w:rsidRDefault="00B22B3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20:12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B9069E1" w14:textId="1C2576AD" w:rsidR="00462031" w:rsidRPr="00462031" w:rsidRDefault="00462031" w:rsidP="00025C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62031">
              <w:rPr>
                <w:rFonts w:cstheme="minorHAnsi"/>
                <w:b/>
                <w:bCs/>
                <w:sz w:val="24"/>
                <w:szCs w:val="24"/>
              </w:rPr>
              <w:t xml:space="preserve">Recreations Working Party </w:t>
            </w:r>
          </w:p>
        </w:tc>
      </w:tr>
      <w:tr w:rsidR="00462031" w:rsidRPr="00C83FB7" w14:paraId="2A2226E9" w14:textId="77777777" w:rsidTr="00462031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168F" w14:textId="77777777" w:rsidR="00462031" w:rsidRPr="00C83FB7" w:rsidRDefault="004620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B4D1" w14:textId="228945D6" w:rsidR="00462031" w:rsidRDefault="00371B13" w:rsidP="00025CA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 Members agreed to a pr</w:t>
            </w:r>
            <w:r w:rsidR="00462031">
              <w:rPr>
                <w:rFonts w:cstheme="minorHAnsi"/>
                <w:sz w:val="24"/>
                <w:szCs w:val="24"/>
              </w:rPr>
              <w:t>oposal to disband the Recreations sub-committee and instead introduce a Recreations Working Party.</w:t>
            </w:r>
          </w:p>
          <w:p w14:paraId="5293F2D9" w14:textId="77777777" w:rsidR="00462031" w:rsidRDefault="00462031" w:rsidP="00025CA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The Clerk will report directly to the Full Council and/or F&amp;GP Committee </w:t>
            </w:r>
            <w:r w:rsidR="0040482F">
              <w:rPr>
                <w:rFonts w:cstheme="minorHAnsi"/>
                <w:sz w:val="24"/>
                <w:szCs w:val="24"/>
              </w:rPr>
              <w:t xml:space="preserve">and any decisions made by the Parish Council will be reported back to the Working party. </w:t>
            </w:r>
          </w:p>
          <w:p w14:paraId="59050CB0" w14:textId="77777777" w:rsidR="0040482F" w:rsidRDefault="0040482F" w:rsidP="00025CA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All Councillors may attend and there would be no quorate. </w:t>
            </w:r>
          </w:p>
          <w:p w14:paraId="4719215F" w14:textId="2BDFEDE9" w:rsidR="00220F6D" w:rsidRDefault="00220F6D" w:rsidP="00371B1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624F" w:rsidRPr="00C83FB7" w14:paraId="0A3BAA77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F4F91" w14:textId="5632EC4C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="00B22B32">
              <w:rPr>
                <w:rFonts w:cstheme="minorHAnsi"/>
                <w:b/>
                <w:sz w:val="24"/>
                <w:szCs w:val="24"/>
              </w:rPr>
              <w:t>11</w:t>
            </w:r>
            <w:r>
              <w:rPr>
                <w:rFonts w:cstheme="minorHAnsi"/>
                <w:b/>
                <w:sz w:val="24"/>
                <w:szCs w:val="24"/>
              </w:rPr>
              <w:t>/05-2024</w:t>
            </w:r>
          </w:p>
          <w:p w14:paraId="461B4498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7FC03B6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29F28EC" w14:textId="77777777" w:rsidR="008179F8" w:rsidRDefault="008179F8" w:rsidP="00682E1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</w:t>
            </w:r>
          </w:p>
          <w:p w14:paraId="62A2FA6B" w14:textId="4EB1025A" w:rsidR="00B22B32" w:rsidRPr="00C83FB7" w:rsidRDefault="00B22B32" w:rsidP="00682E1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20:20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6DBEC1" w14:textId="64D6445B" w:rsidR="00E9624F" w:rsidRPr="00C83FB7" w:rsidRDefault="00E9624F" w:rsidP="00682E1A">
            <w:pPr>
              <w:rPr>
                <w:rFonts w:cstheme="minorHAnsi"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>To appoint the nine members of the Finance and General Purposes Committee</w:t>
            </w:r>
          </w:p>
        </w:tc>
      </w:tr>
      <w:tr w:rsidR="00E9624F" w:rsidRPr="00F70E5C" w14:paraId="69C822B7" w14:textId="77777777" w:rsidTr="00462031"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ACCBC" w14:textId="77777777" w:rsidR="00E9624F" w:rsidRPr="00C83FB7" w:rsidRDefault="00E9624F" w:rsidP="00682E1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4030" w14:textId="1B29346A" w:rsidR="00E9624F" w:rsidRDefault="00E9624F" w:rsidP="00682E1A">
            <w:pPr>
              <w:pStyle w:val="Normal1"/>
              <w:rPr>
                <w:rFonts w:asciiTheme="minorHAnsi" w:hAnsiTheme="minorHAnsi" w:cstheme="minorHAnsi"/>
                <w:bCs/>
                <w:lang w:eastAsia="en-US"/>
              </w:rPr>
            </w:pPr>
            <w:r w:rsidRPr="00C83FB7">
              <w:rPr>
                <w:rFonts w:asciiTheme="minorHAnsi" w:hAnsiTheme="minorHAnsi" w:cstheme="minorHAnsi"/>
                <w:bCs/>
                <w:lang w:eastAsia="en-US"/>
              </w:rPr>
              <w:t xml:space="preserve">The Finance and General Purposes Committee normally meets </w:t>
            </w:r>
            <w:r w:rsidR="00722C27">
              <w:rPr>
                <w:rFonts w:asciiTheme="minorHAnsi" w:hAnsiTheme="minorHAnsi" w:cstheme="minorHAnsi"/>
                <w:bCs/>
                <w:lang w:eastAsia="en-US"/>
              </w:rPr>
              <w:t xml:space="preserve">9 </w:t>
            </w:r>
            <w:r w:rsidR="00794AAE">
              <w:rPr>
                <w:rFonts w:asciiTheme="minorHAnsi" w:hAnsiTheme="minorHAnsi" w:cstheme="minorHAnsi"/>
                <w:bCs/>
                <w:lang w:eastAsia="en-US"/>
              </w:rPr>
              <w:t>times</w:t>
            </w:r>
            <w:r w:rsidR="00722C27">
              <w:rPr>
                <w:rFonts w:asciiTheme="minorHAnsi" w:hAnsiTheme="minorHAnsi" w:cstheme="minorHAnsi"/>
                <w:bCs/>
                <w:lang w:eastAsia="en-US"/>
              </w:rPr>
              <w:t xml:space="preserve"> a year. </w:t>
            </w:r>
            <w:r w:rsidRPr="00C83FB7">
              <w:rPr>
                <w:rFonts w:asciiTheme="minorHAnsi" w:hAnsiTheme="minorHAnsi" w:cstheme="minorHAnsi"/>
                <w:bCs/>
                <w:lang w:eastAsia="en-US"/>
              </w:rPr>
              <w:t xml:space="preserve">Meetings are not held when there is insufficient Parish Council </w:t>
            </w:r>
            <w:r w:rsidR="00B92856">
              <w:rPr>
                <w:rFonts w:asciiTheme="minorHAnsi" w:hAnsiTheme="minorHAnsi" w:cstheme="minorHAnsi"/>
                <w:bCs/>
                <w:lang w:eastAsia="en-US"/>
              </w:rPr>
              <w:t>b</w:t>
            </w:r>
            <w:r w:rsidRPr="00C83FB7">
              <w:rPr>
                <w:rFonts w:asciiTheme="minorHAnsi" w:hAnsiTheme="minorHAnsi" w:cstheme="minorHAnsi"/>
                <w:bCs/>
                <w:lang w:eastAsia="en-US"/>
              </w:rPr>
              <w:t>usiness to discuss.</w:t>
            </w:r>
          </w:p>
          <w:p w14:paraId="53554B73" w14:textId="071081B5" w:rsidR="004249D5" w:rsidRPr="00CA2408" w:rsidRDefault="0040482F" w:rsidP="00682E1A">
            <w:pPr>
              <w:pStyle w:val="Normal1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 xml:space="preserve">Confirmed </w:t>
            </w:r>
            <w:r w:rsidR="004249D5" w:rsidRPr="00CA2408">
              <w:rPr>
                <w:rFonts w:asciiTheme="minorHAnsi" w:hAnsiTheme="minorHAnsi" w:cstheme="minorHAnsi"/>
                <w:b/>
                <w:lang w:eastAsia="en-US"/>
              </w:rPr>
              <w:t>Members</w:t>
            </w:r>
            <w:r w:rsidR="00B92856" w:rsidRPr="00CA2408">
              <w:rPr>
                <w:rFonts w:asciiTheme="minorHAnsi" w:hAnsiTheme="minorHAnsi" w:cstheme="minorHAnsi"/>
                <w:b/>
                <w:lang w:eastAsia="en-US"/>
              </w:rPr>
              <w:t>:</w:t>
            </w:r>
          </w:p>
          <w:p w14:paraId="56024244" w14:textId="77777777" w:rsidR="004249D5" w:rsidRPr="00CA2408" w:rsidRDefault="004249D5" w:rsidP="004249D5">
            <w:pPr>
              <w:pStyle w:val="Normal1"/>
              <w:rPr>
                <w:rFonts w:asciiTheme="minorHAnsi" w:hAnsiTheme="minorHAnsi" w:cstheme="minorHAnsi"/>
                <w:b/>
                <w:lang w:eastAsia="en-US"/>
              </w:rPr>
            </w:pPr>
            <w:r w:rsidRPr="00CA2408">
              <w:rPr>
                <w:rFonts w:asciiTheme="minorHAnsi" w:hAnsiTheme="minorHAnsi" w:cstheme="minorHAnsi"/>
                <w:b/>
                <w:lang w:eastAsia="en-US"/>
              </w:rPr>
              <w:t>Cllr Patel</w:t>
            </w:r>
          </w:p>
          <w:p w14:paraId="2FB5049F" w14:textId="77777777" w:rsidR="004249D5" w:rsidRPr="00CA2408" w:rsidRDefault="004249D5" w:rsidP="004249D5">
            <w:pPr>
              <w:pStyle w:val="Normal1"/>
              <w:rPr>
                <w:rFonts w:asciiTheme="minorHAnsi" w:hAnsiTheme="minorHAnsi" w:cstheme="minorHAnsi"/>
                <w:b/>
                <w:lang w:eastAsia="en-US"/>
              </w:rPr>
            </w:pPr>
            <w:r w:rsidRPr="00CA2408">
              <w:rPr>
                <w:rFonts w:asciiTheme="minorHAnsi" w:hAnsiTheme="minorHAnsi" w:cstheme="minorHAnsi"/>
                <w:b/>
                <w:lang w:eastAsia="en-US"/>
              </w:rPr>
              <w:t>Cllr Pratt</w:t>
            </w:r>
          </w:p>
          <w:p w14:paraId="36BEF794" w14:textId="41F5F6CC" w:rsidR="004249D5" w:rsidRPr="00CA2408" w:rsidRDefault="004249D5" w:rsidP="004249D5">
            <w:pPr>
              <w:pStyle w:val="Normal1"/>
              <w:rPr>
                <w:rFonts w:asciiTheme="minorHAnsi" w:hAnsiTheme="minorHAnsi" w:cstheme="minorHAnsi"/>
                <w:b/>
                <w:lang w:eastAsia="en-US"/>
              </w:rPr>
            </w:pPr>
            <w:r w:rsidRPr="00CA2408">
              <w:rPr>
                <w:rFonts w:asciiTheme="minorHAnsi" w:hAnsiTheme="minorHAnsi" w:cstheme="minorHAnsi"/>
                <w:b/>
                <w:lang w:eastAsia="en-US"/>
              </w:rPr>
              <w:t>Cllr Wiggin</w:t>
            </w:r>
          </w:p>
          <w:p w14:paraId="05D104A7" w14:textId="77777777" w:rsidR="00E9624F" w:rsidRDefault="00E069EE" w:rsidP="00682E1A">
            <w:pPr>
              <w:pStyle w:val="Normal1"/>
              <w:rPr>
                <w:rFonts w:asciiTheme="minorHAnsi" w:hAnsiTheme="minorHAnsi" w:cstheme="minorHAnsi"/>
                <w:b/>
              </w:rPr>
            </w:pPr>
            <w:r w:rsidRPr="00CA2408">
              <w:rPr>
                <w:rFonts w:asciiTheme="minorHAnsi" w:hAnsiTheme="minorHAnsi" w:cstheme="minorHAnsi"/>
                <w:b/>
              </w:rPr>
              <w:t xml:space="preserve">Cllr Ryan </w:t>
            </w:r>
          </w:p>
          <w:p w14:paraId="3D245F1D" w14:textId="2C597E3F" w:rsidR="00F11FBB" w:rsidRDefault="0040482F" w:rsidP="00682E1A">
            <w:pPr>
              <w:pStyle w:val="Normal1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Cllr T Fields</w:t>
            </w:r>
          </w:p>
          <w:p w14:paraId="6E583E39" w14:textId="6B65C2A8" w:rsidR="0040482F" w:rsidRPr="006650B7" w:rsidRDefault="0040482F" w:rsidP="00682E1A">
            <w:pPr>
              <w:pStyle w:val="Normal1"/>
              <w:rPr>
                <w:rFonts w:asciiTheme="minorHAnsi" w:hAnsiTheme="minorHAnsi" w:cstheme="minorHAnsi"/>
                <w:b/>
              </w:rPr>
            </w:pPr>
            <w:r w:rsidRPr="006650B7">
              <w:rPr>
                <w:rFonts w:asciiTheme="minorHAnsi" w:hAnsiTheme="minorHAnsi" w:cstheme="minorHAnsi"/>
                <w:b/>
              </w:rPr>
              <w:t xml:space="preserve">Cllr </w:t>
            </w:r>
            <w:r w:rsidR="00F8053E">
              <w:rPr>
                <w:rFonts w:asciiTheme="minorHAnsi" w:hAnsiTheme="minorHAnsi" w:cstheme="minorHAnsi"/>
                <w:b/>
              </w:rPr>
              <w:t xml:space="preserve">Z. </w:t>
            </w:r>
            <w:r w:rsidRPr="006650B7">
              <w:rPr>
                <w:rFonts w:asciiTheme="minorHAnsi" w:hAnsiTheme="minorHAnsi" w:cstheme="minorHAnsi"/>
                <w:b/>
              </w:rPr>
              <w:t>O’Sullivan</w:t>
            </w:r>
          </w:p>
          <w:p w14:paraId="25905E1A" w14:textId="77777777" w:rsidR="00070B96" w:rsidRDefault="00A63A12" w:rsidP="0040482F">
            <w:pPr>
              <w:pStyle w:val="Normal1"/>
              <w:rPr>
                <w:rFonts w:asciiTheme="minorHAnsi" w:hAnsiTheme="minorHAnsi" w:cstheme="minorHAnsi"/>
                <w:b/>
                <w:bCs/>
              </w:rPr>
            </w:pPr>
            <w:r w:rsidRPr="006650B7">
              <w:rPr>
                <w:rFonts w:asciiTheme="minorHAnsi" w:hAnsiTheme="minorHAnsi" w:cstheme="minorHAnsi"/>
                <w:b/>
                <w:bCs/>
              </w:rPr>
              <w:t xml:space="preserve">Cllr </w:t>
            </w:r>
            <w:r w:rsidR="00F70E5C" w:rsidRPr="006650B7">
              <w:rPr>
                <w:rFonts w:asciiTheme="minorHAnsi" w:hAnsiTheme="minorHAnsi" w:cstheme="minorHAnsi"/>
                <w:b/>
                <w:bCs/>
              </w:rPr>
              <w:t>K. Toynton-Ward</w:t>
            </w:r>
          </w:p>
          <w:p w14:paraId="74FD706B" w14:textId="0D188D43" w:rsidR="00FB29DF" w:rsidRDefault="00FB29DF" w:rsidP="0040482F">
            <w:pPr>
              <w:pStyle w:val="Normal1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Cllr </w:t>
            </w:r>
            <w:r w:rsidR="00F8053E">
              <w:rPr>
                <w:rFonts w:asciiTheme="minorHAnsi" w:hAnsiTheme="minorHAnsi" w:cstheme="minorHAnsi"/>
                <w:b/>
                <w:bCs/>
              </w:rPr>
              <w:t>L. Sharp</w:t>
            </w:r>
          </w:p>
          <w:p w14:paraId="71157C7A" w14:textId="73F74F76" w:rsidR="00F8053E" w:rsidRPr="006650B7" w:rsidRDefault="00F8053E" w:rsidP="0040482F">
            <w:pPr>
              <w:pStyle w:val="Normal1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Cllr B O’Sullivan</w:t>
            </w:r>
          </w:p>
          <w:p w14:paraId="4FDCEEF6" w14:textId="3E7C6E01" w:rsidR="00476619" w:rsidRPr="006650B7" w:rsidRDefault="00476619" w:rsidP="0040482F">
            <w:pPr>
              <w:pStyle w:val="Normal1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82E1A" w:rsidRPr="00C83FB7" w14:paraId="0D0A77B8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4E6F65" w14:textId="42E1829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="00B22B32">
              <w:rPr>
                <w:rFonts w:cstheme="minorHAnsi"/>
                <w:b/>
                <w:sz w:val="24"/>
                <w:szCs w:val="24"/>
              </w:rPr>
              <w:t>12</w:t>
            </w:r>
            <w:r>
              <w:rPr>
                <w:rFonts w:cstheme="minorHAnsi"/>
                <w:b/>
                <w:sz w:val="24"/>
                <w:szCs w:val="24"/>
              </w:rPr>
              <w:t>/05-2024</w:t>
            </w:r>
          </w:p>
          <w:p w14:paraId="60336E95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510324E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4405257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9E8FB1D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E894B73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AB33F10" w14:textId="3CD1E3A2" w:rsidR="008179F8" w:rsidRPr="00C83FB7" w:rsidRDefault="00B22B32" w:rsidP="00682E1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20:25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507ECD" w14:textId="77777777" w:rsidR="006C0FCC" w:rsidRPr="00012203" w:rsidRDefault="006C0FCC" w:rsidP="006C0FCC">
            <w:pPr>
              <w:rPr>
                <w:rFonts w:cstheme="minorHAnsi"/>
                <w:b/>
                <w:sz w:val="24"/>
                <w:szCs w:val="24"/>
              </w:rPr>
            </w:pPr>
            <w:r w:rsidRPr="006C0FCC">
              <w:rPr>
                <w:rFonts w:cstheme="minorHAnsi"/>
                <w:b/>
                <w:sz w:val="24"/>
                <w:szCs w:val="24"/>
              </w:rPr>
              <w:t>To appoint the five members of the Human Resources Committee</w:t>
            </w:r>
          </w:p>
          <w:p w14:paraId="39870CFF" w14:textId="4833FFA2" w:rsidR="00682E1A" w:rsidRPr="00C83FB7" w:rsidRDefault="00682E1A" w:rsidP="00682E1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2E1A" w:rsidRPr="00C83FB7" w14:paraId="38832DEB" w14:textId="77777777" w:rsidTr="00462031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A866" w14:textId="77777777" w:rsidR="00682E1A" w:rsidRPr="00C83FB7" w:rsidRDefault="00682E1A" w:rsidP="00682E1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587C" w14:textId="4DD2D798" w:rsidR="00682E1A" w:rsidRPr="00C83FB7" w:rsidRDefault="006C0FCC" w:rsidP="00682E1A">
            <w:pPr>
              <w:pStyle w:val="Normal1"/>
              <w:tabs>
                <w:tab w:val="left" w:pos="2205"/>
              </w:tabs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The </w:t>
            </w:r>
            <w:r w:rsidR="00682E1A" w:rsidRPr="00C83FB7">
              <w:rPr>
                <w:rFonts w:asciiTheme="minorHAnsi" w:hAnsiTheme="minorHAnsi" w:cstheme="minorHAnsi"/>
                <w:bCs/>
                <w:lang w:eastAsia="en-US"/>
              </w:rPr>
              <w:t>Sub-Committee meet</w:t>
            </w:r>
            <w:r w:rsidR="00794AAE">
              <w:rPr>
                <w:rFonts w:asciiTheme="minorHAnsi" w:hAnsiTheme="minorHAnsi" w:cstheme="minorHAnsi"/>
                <w:bCs/>
                <w:lang w:eastAsia="en-US"/>
              </w:rPr>
              <w:t>s</w:t>
            </w:r>
            <w:r w:rsidR="00682E1A" w:rsidRPr="00C83FB7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221D5D">
              <w:rPr>
                <w:rFonts w:asciiTheme="minorHAnsi" w:hAnsiTheme="minorHAnsi" w:cstheme="minorHAnsi"/>
                <w:bCs/>
                <w:lang w:eastAsia="en-US"/>
              </w:rPr>
              <w:t xml:space="preserve">no more than </w:t>
            </w:r>
            <w:r w:rsidR="00682E1A" w:rsidRPr="00C83FB7">
              <w:rPr>
                <w:rFonts w:asciiTheme="minorHAnsi" w:hAnsiTheme="minorHAnsi" w:cstheme="minorHAnsi"/>
                <w:bCs/>
                <w:lang w:eastAsia="en-US"/>
              </w:rPr>
              <w:t xml:space="preserve">4 times per year. </w:t>
            </w:r>
          </w:p>
          <w:p w14:paraId="6E2C7C41" w14:textId="5409D020" w:rsidR="006F57FC" w:rsidRDefault="0040482F" w:rsidP="00682E1A">
            <w:pPr>
              <w:pStyle w:val="Normal1"/>
              <w:tabs>
                <w:tab w:val="left" w:pos="220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Confirmed </w:t>
            </w:r>
            <w:r w:rsidR="00441AB0">
              <w:rPr>
                <w:rFonts w:asciiTheme="minorHAnsi" w:hAnsiTheme="minorHAnsi" w:cstheme="minorHAnsi"/>
              </w:rPr>
              <w:t xml:space="preserve">Members: </w:t>
            </w:r>
          </w:p>
          <w:p w14:paraId="25B4534D" w14:textId="77777777" w:rsidR="00441AB0" w:rsidRPr="00CA2408" w:rsidRDefault="00441AB0" w:rsidP="00441AB0">
            <w:pPr>
              <w:pStyle w:val="Normal1"/>
              <w:rPr>
                <w:rFonts w:asciiTheme="minorHAnsi" w:hAnsiTheme="minorHAnsi" w:cstheme="minorHAnsi"/>
                <w:b/>
                <w:lang w:eastAsia="en-US"/>
              </w:rPr>
            </w:pPr>
            <w:r w:rsidRPr="00CA2408">
              <w:rPr>
                <w:rFonts w:asciiTheme="minorHAnsi" w:hAnsiTheme="minorHAnsi" w:cstheme="minorHAnsi"/>
                <w:b/>
                <w:lang w:eastAsia="en-US"/>
              </w:rPr>
              <w:t>Cllr Patel</w:t>
            </w:r>
          </w:p>
          <w:p w14:paraId="11EC892B" w14:textId="77777777" w:rsidR="00441AB0" w:rsidRPr="00CA2408" w:rsidRDefault="00441AB0" w:rsidP="00441AB0">
            <w:pPr>
              <w:pStyle w:val="Normal1"/>
              <w:rPr>
                <w:rFonts w:asciiTheme="minorHAnsi" w:hAnsiTheme="minorHAnsi" w:cstheme="minorHAnsi"/>
                <w:b/>
                <w:lang w:eastAsia="en-US"/>
              </w:rPr>
            </w:pPr>
            <w:r w:rsidRPr="00CA2408">
              <w:rPr>
                <w:rFonts w:asciiTheme="minorHAnsi" w:hAnsiTheme="minorHAnsi" w:cstheme="minorHAnsi"/>
                <w:b/>
                <w:lang w:eastAsia="en-US"/>
              </w:rPr>
              <w:t>Cllr Pratt</w:t>
            </w:r>
          </w:p>
          <w:p w14:paraId="2505E67F" w14:textId="1DFAB79F" w:rsidR="00441AB0" w:rsidRPr="00CA2408" w:rsidRDefault="00E069EE" w:rsidP="00682E1A">
            <w:pPr>
              <w:pStyle w:val="Normal1"/>
              <w:tabs>
                <w:tab w:val="left" w:pos="2205"/>
              </w:tabs>
              <w:rPr>
                <w:rFonts w:asciiTheme="minorHAnsi" w:hAnsiTheme="minorHAnsi" w:cstheme="minorHAnsi"/>
                <w:b/>
              </w:rPr>
            </w:pPr>
            <w:r w:rsidRPr="00CA2408">
              <w:rPr>
                <w:rFonts w:asciiTheme="minorHAnsi" w:hAnsiTheme="minorHAnsi" w:cstheme="minorHAnsi"/>
                <w:b/>
              </w:rPr>
              <w:t>Cllr</w:t>
            </w:r>
            <w:r w:rsidR="00CA54EE" w:rsidRPr="00CA2408">
              <w:rPr>
                <w:rFonts w:asciiTheme="minorHAnsi" w:hAnsiTheme="minorHAnsi" w:cstheme="minorHAnsi"/>
                <w:b/>
              </w:rPr>
              <w:t xml:space="preserve"> </w:t>
            </w:r>
            <w:r w:rsidR="008D326F">
              <w:rPr>
                <w:rFonts w:asciiTheme="minorHAnsi" w:hAnsiTheme="minorHAnsi" w:cstheme="minorHAnsi"/>
                <w:b/>
              </w:rPr>
              <w:t xml:space="preserve">H. </w:t>
            </w:r>
            <w:r w:rsidRPr="00CA2408">
              <w:rPr>
                <w:rFonts w:asciiTheme="minorHAnsi" w:hAnsiTheme="minorHAnsi" w:cstheme="minorHAnsi"/>
                <w:b/>
              </w:rPr>
              <w:t xml:space="preserve">Fields </w:t>
            </w:r>
          </w:p>
          <w:p w14:paraId="09282705" w14:textId="77777777" w:rsidR="00E069EE" w:rsidRDefault="00505710" w:rsidP="0040482F">
            <w:pPr>
              <w:pStyle w:val="Normal1"/>
              <w:rPr>
                <w:rFonts w:asciiTheme="minorHAnsi" w:hAnsiTheme="minorHAnsi" w:cstheme="minorHAnsi"/>
                <w:b/>
                <w:bCs/>
              </w:rPr>
            </w:pPr>
            <w:r w:rsidRPr="00505710">
              <w:rPr>
                <w:rFonts w:asciiTheme="minorHAnsi" w:hAnsiTheme="minorHAnsi" w:cstheme="minorHAnsi"/>
                <w:b/>
                <w:bCs/>
              </w:rPr>
              <w:t>Cllr C Guyton</w:t>
            </w:r>
          </w:p>
          <w:p w14:paraId="53685E7A" w14:textId="77777777" w:rsidR="00F8053E" w:rsidRDefault="00F8053E" w:rsidP="0040482F">
            <w:pPr>
              <w:pStyle w:val="Normal1"/>
              <w:rPr>
                <w:rFonts w:asciiTheme="minorHAnsi" w:hAnsiTheme="minorHAnsi" w:cstheme="minorHAnsi"/>
                <w:b/>
                <w:bCs/>
              </w:rPr>
            </w:pPr>
          </w:p>
          <w:p w14:paraId="15FA25A7" w14:textId="2F1A62A1" w:rsidR="00505710" w:rsidRPr="00505710" w:rsidRDefault="00505710" w:rsidP="0040482F">
            <w:pPr>
              <w:pStyle w:val="Normal1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C0FCC" w:rsidRPr="00C83FB7" w14:paraId="2AC401AC" w14:textId="77777777" w:rsidTr="00462031"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23191" w14:textId="36F0FC34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0</w:t>
            </w:r>
            <w:r w:rsidR="00B22B32"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3/05-2024</w:t>
            </w:r>
          </w:p>
          <w:p w14:paraId="2858330D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969B037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20A8858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93988A7" w14:textId="77777777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E846789" w14:textId="7A091069" w:rsidR="008179F8" w:rsidRPr="00C83FB7" w:rsidRDefault="00B22B32" w:rsidP="00682E1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20:30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884D3F4" w14:textId="48125464" w:rsidR="006C0FCC" w:rsidRPr="00081085" w:rsidRDefault="00CA54EE" w:rsidP="00682E1A">
            <w:pPr>
              <w:pStyle w:val="Normal1"/>
              <w:tabs>
                <w:tab w:val="left" w:pos="2205"/>
              </w:tabs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To appoint members of the Parish Liaison group</w:t>
            </w:r>
          </w:p>
        </w:tc>
      </w:tr>
      <w:tr w:rsidR="006C0FCC" w:rsidRPr="00C83FB7" w14:paraId="08FF923C" w14:textId="77777777" w:rsidTr="00462031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8D55" w14:textId="77777777" w:rsidR="006C0FCC" w:rsidRPr="00C83FB7" w:rsidRDefault="006C0FCC" w:rsidP="00682E1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D6DA" w14:textId="7C446623" w:rsidR="0040482F" w:rsidRDefault="00081085" w:rsidP="00682E1A">
            <w:pPr>
              <w:pStyle w:val="Normal1"/>
              <w:tabs>
                <w:tab w:val="left" w:pos="2205"/>
              </w:tabs>
              <w:rPr>
                <w:rFonts w:asciiTheme="minorHAnsi" w:hAnsiTheme="minorHAnsi" w:cstheme="minorHAnsi"/>
                <w:bCs/>
                <w:lang w:eastAsia="en-US"/>
              </w:rPr>
            </w:pPr>
            <w:r w:rsidRPr="00081085">
              <w:rPr>
                <w:rFonts w:asciiTheme="minorHAnsi" w:hAnsiTheme="minorHAnsi" w:cstheme="minorHAnsi"/>
                <w:bCs/>
                <w:lang w:eastAsia="en-US"/>
              </w:rPr>
              <w:t xml:space="preserve">Members meet </w:t>
            </w:r>
            <w:r w:rsidR="00CA54EE">
              <w:rPr>
                <w:rFonts w:asciiTheme="minorHAnsi" w:hAnsiTheme="minorHAnsi" w:cstheme="minorHAnsi"/>
                <w:bCs/>
                <w:lang w:eastAsia="en-US"/>
              </w:rPr>
              <w:t>with other Parish Councils and Peterborough City Council</w:t>
            </w:r>
            <w:r w:rsidR="0041483C">
              <w:rPr>
                <w:rFonts w:asciiTheme="minorHAnsi" w:hAnsiTheme="minorHAnsi" w:cstheme="minorHAnsi"/>
                <w:bCs/>
                <w:lang w:eastAsia="en-US"/>
              </w:rPr>
              <w:t xml:space="preserve">, usually on a 2-3 </w:t>
            </w:r>
            <w:r w:rsidR="00C05E3C">
              <w:rPr>
                <w:rFonts w:asciiTheme="minorHAnsi" w:hAnsiTheme="minorHAnsi" w:cstheme="minorHAnsi"/>
                <w:bCs/>
                <w:lang w:eastAsia="en-US"/>
              </w:rPr>
              <w:t>a year</w:t>
            </w:r>
            <w:r w:rsidR="0041483C">
              <w:rPr>
                <w:rFonts w:asciiTheme="minorHAnsi" w:hAnsiTheme="minorHAnsi" w:cstheme="minorHAnsi"/>
                <w:bCs/>
                <w:lang w:eastAsia="en-US"/>
              </w:rPr>
              <w:t xml:space="preserve"> basis</w:t>
            </w:r>
            <w:r w:rsidR="00196CEC">
              <w:rPr>
                <w:rFonts w:asciiTheme="minorHAnsi" w:hAnsiTheme="minorHAnsi" w:cstheme="minorHAnsi"/>
                <w:bCs/>
                <w:lang w:eastAsia="en-US"/>
              </w:rPr>
              <w:t>.</w:t>
            </w:r>
          </w:p>
          <w:p w14:paraId="1C2724DA" w14:textId="3E7FEB94" w:rsidR="006C0FCC" w:rsidRDefault="0040482F" w:rsidP="00682E1A">
            <w:pPr>
              <w:pStyle w:val="Normal1"/>
              <w:tabs>
                <w:tab w:val="left" w:pos="2205"/>
              </w:tabs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Confirmed Members: </w:t>
            </w:r>
            <w:r w:rsidR="00196CEC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</w:p>
          <w:p w14:paraId="54273003" w14:textId="29E05E15" w:rsidR="000B5D71" w:rsidRPr="00CA2408" w:rsidRDefault="000B5D71" w:rsidP="00441AB0">
            <w:pPr>
              <w:pStyle w:val="Normal1"/>
              <w:tabs>
                <w:tab w:val="left" w:pos="2205"/>
              </w:tabs>
              <w:rPr>
                <w:rFonts w:asciiTheme="minorHAnsi" w:hAnsiTheme="minorHAnsi" w:cstheme="minorHAnsi"/>
                <w:b/>
                <w:lang w:eastAsia="en-US"/>
              </w:rPr>
            </w:pPr>
            <w:r w:rsidRPr="00CA2408">
              <w:rPr>
                <w:rFonts w:asciiTheme="minorHAnsi" w:hAnsiTheme="minorHAnsi" w:cstheme="minorHAnsi"/>
                <w:b/>
                <w:lang w:eastAsia="en-US"/>
              </w:rPr>
              <w:t>Cllr T. Fields</w:t>
            </w:r>
          </w:p>
          <w:p w14:paraId="473AC5A7" w14:textId="77777777" w:rsidR="00587842" w:rsidRDefault="00587842" w:rsidP="0041483C">
            <w:pPr>
              <w:pStyle w:val="Normal1"/>
              <w:rPr>
                <w:rFonts w:asciiTheme="minorHAnsi" w:hAnsiTheme="minorHAnsi" w:cstheme="minorHAnsi"/>
                <w:b/>
                <w:lang w:eastAsia="en-US"/>
              </w:rPr>
            </w:pPr>
            <w:r w:rsidRPr="00CA2408">
              <w:rPr>
                <w:rFonts w:asciiTheme="minorHAnsi" w:hAnsiTheme="minorHAnsi" w:cstheme="minorHAnsi"/>
                <w:b/>
                <w:lang w:eastAsia="en-US"/>
              </w:rPr>
              <w:t>Cllr Wiggin</w:t>
            </w:r>
          </w:p>
          <w:p w14:paraId="2B7791D3" w14:textId="77777777" w:rsidR="008E0804" w:rsidRPr="00CA2408" w:rsidRDefault="008E0804" w:rsidP="0041483C">
            <w:pPr>
              <w:pStyle w:val="Normal1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2EE7ADB4" w14:textId="4AF3002B" w:rsidR="00CA2408" w:rsidRPr="00081085" w:rsidRDefault="00CA2408" w:rsidP="0040482F">
            <w:pPr>
              <w:pStyle w:val="Normal1"/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</w:tr>
      <w:tr w:rsidR="00081085" w:rsidRPr="00C83FB7" w14:paraId="35CE3929" w14:textId="77777777" w:rsidTr="00462031">
        <w:trPr>
          <w:trHeight w:val="416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33D7A" w14:textId="5E0CB081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="00B22B32">
              <w:rPr>
                <w:rFonts w:cstheme="minorHAnsi"/>
                <w:b/>
                <w:sz w:val="24"/>
                <w:szCs w:val="24"/>
              </w:rPr>
              <w:t>14</w:t>
            </w:r>
            <w:r>
              <w:rPr>
                <w:rFonts w:cstheme="minorHAnsi"/>
                <w:b/>
                <w:sz w:val="24"/>
                <w:szCs w:val="24"/>
              </w:rPr>
              <w:t>/05-2024</w:t>
            </w:r>
          </w:p>
          <w:p w14:paraId="18915343" w14:textId="77777777" w:rsidR="00932149" w:rsidRDefault="00932149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8E9DDC1" w14:textId="07B9D9B2" w:rsidR="00081085" w:rsidRDefault="008179F8" w:rsidP="0008108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</w:t>
            </w:r>
          </w:p>
          <w:p w14:paraId="7D30D535" w14:textId="77777777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F85B65B" w14:textId="77777777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4C3CD63" w14:textId="77777777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22077CA" w14:textId="77777777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B9E1ACB" w14:textId="77777777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6287354" w14:textId="77777777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1BCAAA6" w14:textId="77777777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B2F29D5" w14:textId="77777777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0D74D07" w14:textId="77777777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89EEFEF" w14:textId="77777777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289C57D" w14:textId="6157313F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20:35</w:t>
            </w:r>
          </w:p>
          <w:p w14:paraId="6431B48E" w14:textId="6EA7DD83" w:rsidR="00081085" w:rsidRPr="00C83FB7" w:rsidRDefault="00081085" w:rsidP="000810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1E8A9FD" w14:textId="7312DFDC" w:rsidR="00081085" w:rsidRPr="00C83FB7" w:rsidRDefault="00BB2489" w:rsidP="0008108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Plan</w:t>
            </w:r>
            <w:r w:rsidR="00081085" w:rsidRPr="00C83FB7">
              <w:rPr>
                <w:rFonts w:cstheme="minorHAnsi"/>
                <w:b/>
                <w:sz w:val="24"/>
                <w:szCs w:val="24"/>
              </w:rPr>
              <w:t>ning Application</w:t>
            </w:r>
            <w:r w:rsidR="00220F6D">
              <w:rPr>
                <w:rFonts w:cstheme="minorHAnsi"/>
                <w:b/>
                <w:sz w:val="24"/>
                <w:szCs w:val="24"/>
              </w:rPr>
              <w:t>s</w:t>
            </w:r>
          </w:p>
        </w:tc>
      </w:tr>
      <w:tr w:rsidR="00081085" w:rsidRPr="00C83FB7" w14:paraId="0B77DE78" w14:textId="77777777" w:rsidTr="00462031">
        <w:trPr>
          <w:trHeight w:val="416"/>
        </w:trPr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251D5" w14:textId="77777777" w:rsidR="00081085" w:rsidRPr="00C83FB7" w:rsidRDefault="00081085" w:rsidP="000810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880D8" w14:textId="1531E5F4" w:rsidR="004C7372" w:rsidRDefault="00220F6D" w:rsidP="004C7372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Members comment</w:t>
            </w:r>
            <w:r w:rsidR="00371B13">
              <w:rPr>
                <w:rFonts w:cstheme="minorHAnsi"/>
                <w:bCs/>
                <w:sz w:val="24"/>
                <w:szCs w:val="24"/>
              </w:rPr>
              <w:t>ed</w:t>
            </w:r>
            <w:r>
              <w:rPr>
                <w:rFonts w:cstheme="minorHAnsi"/>
                <w:bCs/>
                <w:sz w:val="24"/>
                <w:szCs w:val="24"/>
              </w:rPr>
              <w:t xml:space="preserve"> on the following: </w:t>
            </w:r>
          </w:p>
          <w:p w14:paraId="7A3F5AD9" w14:textId="77777777" w:rsidR="00220F6D" w:rsidRDefault="00220F6D" w:rsidP="004C7372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AD9F0DB" w14:textId="6B8D3191" w:rsidR="00220F6D" w:rsidRPr="00220F6D" w:rsidRDefault="00070B96" w:rsidP="00220F6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hyperlink r:id="rId7" w:history="1">
              <w:r w:rsidR="00220F6D" w:rsidRPr="00220F6D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>Engineering operations to provide a Circulatory road to facilitate the drive-through use of the existing class use E(B) premises </w:t>
              </w:r>
            </w:hyperlink>
          </w:p>
          <w:p w14:paraId="45FA0489" w14:textId="77777777" w:rsidR="00220F6D" w:rsidRPr="00220F6D" w:rsidRDefault="00220F6D" w:rsidP="00220F6D">
            <w:pPr>
              <w:rPr>
                <w:rFonts w:cstheme="minorHAnsi"/>
                <w:b/>
                <w:sz w:val="24"/>
                <w:szCs w:val="24"/>
              </w:rPr>
            </w:pPr>
            <w:r w:rsidRPr="00220F6D">
              <w:rPr>
                <w:rFonts w:cstheme="minorHAnsi"/>
                <w:b/>
                <w:sz w:val="24"/>
                <w:szCs w:val="24"/>
              </w:rPr>
              <w:t>Unit 3 Cygnet Road Cygnet Park Hampton Peterborough PE7 8FD</w:t>
            </w:r>
          </w:p>
          <w:p w14:paraId="238CC2BB" w14:textId="77777777" w:rsidR="00220F6D" w:rsidRDefault="00220F6D" w:rsidP="00220F6D">
            <w:pPr>
              <w:rPr>
                <w:rFonts w:cstheme="minorHAnsi"/>
                <w:b/>
                <w:sz w:val="24"/>
                <w:szCs w:val="24"/>
              </w:rPr>
            </w:pPr>
            <w:r w:rsidRPr="00220F6D">
              <w:rPr>
                <w:rFonts w:cstheme="minorHAnsi"/>
                <w:b/>
                <w:sz w:val="24"/>
                <w:szCs w:val="24"/>
              </w:rPr>
              <w:t>Ref. No: 24/00557/FUL | Validated: Mon 29 Apr 2024 | Status: Awaiting decision</w:t>
            </w:r>
          </w:p>
          <w:p w14:paraId="6E5C8136" w14:textId="1BB9E947" w:rsidR="00413C82" w:rsidRPr="00220F6D" w:rsidRDefault="00645C2F" w:rsidP="00220F6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No comments </w:t>
            </w:r>
          </w:p>
          <w:p w14:paraId="5D767D26" w14:textId="77777777" w:rsidR="00220F6D" w:rsidRDefault="00220F6D" w:rsidP="00220F6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A1733EE" w14:textId="25AC1191" w:rsidR="00220F6D" w:rsidRPr="00220F6D" w:rsidRDefault="00220F6D" w:rsidP="00220F6D">
            <w:pPr>
              <w:rPr>
                <w:rFonts w:cstheme="minorHAnsi"/>
                <w:b/>
                <w:sz w:val="24"/>
                <w:szCs w:val="24"/>
              </w:rPr>
            </w:pPr>
            <w:hyperlink r:id="rId8" w:history="1">
              <w:r w:rsidRPr="00220F6D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>Demolition of conservatories and replace with rear ground and first floor extensions </w:t>
              </w:r>
            </w:hyperlink>
          </w:p>
          <w:p w14:paraId="173033EA" w14:textId="77777777" w:rsidR="00220F6D" w:rsidRPr="00220F6D" w:rsidRDefault="00220F6D" w:rsidP="00220F6D">
            <w:pPr>
              <w:rPr>
                <w:rFonts w:cstheme="minorHAnsi"/>
                <w:b/>
                <w:sz w:val="24"/>
                <w:szCs w:val="24"/>
              </w:rPr>
            </w:pPr>
            <w:r w:rsidRPr="00220F6D">
              <w:rPr>
                <w:rFonts w:cstheme="minorHAnsi"/>
                <w:b/>
                <w:sz w:val="24"/>
                <w:szCs w:val="24"/>
              </w:rPr>
              <w:t>8 Willow Holt Hampton Hargate Peterborough PE7 8AP</w:t>
            </w:r>
          </w:p>
          <w:p w14:paraId="2F44548D" w14:textId="77777777" w:rsidR="00220F6D" w:rsidRPr="00220F6D" w:rsidRDefault="00220F6D" w:rsidP="00220F6D">
            <w:pPr>
              <w:rPr>
                <w:rFonts w:cstheme="minorHAnsi"/>
                <w:b/>
                <w:sz w:val="24"/>
                <w:szCs w:val="24"/>
              </w:rPr>
            </w:pPr>
            <w:r w:rsidRPr="00220F6D">
              <w:rPr>
                <w:rFonts w:cstheme="minorHAnsi"/>
                <w:b/>
                <w:sz w:val="24"/>
                <w:szCs w:val="24"/>
              </w:rPr>
              <w:t>Ref. No: 24/00529/HHFUL | Validated: Mon 22 Apr 2024 | Status: Awaiting decision</w:t>
            </w:r>
          </w:p>
          <w:p w14:paraId="3BAA331E" w14:textId="5A59835D" w:rsidR="00081085" w:rsidRPr="00012203" w:rsidRDefault="008A49DA" w:rsidP="0008108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No obje</w:t>
            </w:r>
            <w:r w:rsidR="00DA095E">
              <w:rPr>
                <w:rFonts w:cstheme="minorHAnsi"/>
                <w:b/>
                <w:sz w:val="24"/>
                <w:szCs w:val="24"/>
              </w:rPr>
              <w:t xml:space="preserve">ctions </w:t>
            </w:r>
          </w:p>
        </w:tc>
      </w:tr>
      <w:tr w:rsidR="004C7372" w:rsidRPr="00C83FB7" w14:paraId="7DC29C70" w14:textId="77777777" w:rsidTr="00462031">
        <w:trPr>
          <w:trHeight w:val="416"/>
        </w:trPr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714D7" w14:textId="159D8083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="00B22B32">
              <w:rPr>
                <w:rFonts w:cstheme="minorHAnsi"/>
                <w:b/>
                <w:sz w:val="24"/>
                <w:szCs w:val="24"/>
              </w:rPr>
              <w:t>15</w:t>
            </w:r>
            <w:r>
              <w:rPr>
                <w:rFonts w:cstheme="minorHAnsi"/>
                <w:b/>
                <w:sz w:val="24"/>
                <w:szCs w:val="24"/>
              </w:rPr>
              <w:t>/05-2024</w:t>
            </w:r>
          </w:p>
          <w:p w14:paraId="22384EAF" w14:textId="77777777" w:rsidR="008179F8" w:rsidRDefault="008179F8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61722BF" w14:textId="77777777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0C3EBAA" w14:textId="77777777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E270D0F" w14:textId="77777777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4D38CDE" w14:textId="77777777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EA70C24" w14:textId="77777777" w:rsidR="00B22B32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1A7CD18" w14:textId="1539BD4F" w:rsidR="00B22B32" w:rsidRPr="00C83FB7" w:rsidRDefault="00B22B32" w:rsidP="0008108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20:45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73C7BF" w14:textId="7452AB93" w:rsidR="004C7372" w:rsidRPr="004C7372" w:rsidRDefault="004C7372" w:rsidP="00441AB0">
            <w:pPr>
              <w:rPr>
                <w:b/>
                <w:bCs/>
                <w:sz w:val="24"/>
                <w:szCs w:val="24"/>
              </w:rPr>
            </w:pPr>
            <w:r w:rsidRPr="004C7372">
              <w:rPr>
                <w:b/>
                <w:bCs/>
                <w:sz w:val="24"/>
                <w:szCs w:val="24"/>
              </w:rPr>
              <w:t>Planning Application Outcomes</w:t>
            </w:r>
          </w:p>
        </w:tc>
      </w:tr>
      <w:tr w:rsidR="004C7372" w:rsidRPr="00C83FB7" w14:paraId="7E790AD2" w14:textId="77777777" w:rsidTr="00462031">
        <w:trPr>
          <w:trHeight w:val="416"/>
        </w:trPr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8D317" w14:textId="77777777" w:rsidR="004C7372" w:rsidRPr="00C83FB7" w:rsidRDefault="004C7372" w:rsidP="000810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C1BA6" w14:textId="6968B4E0" w:rsidR="00220F6D" w:rsidRDefault="00220F6D" w:rsidP="00220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note: </w:t>
            </w:r>
          </w:p>
          <w:p w14:paraId="3549021B" w14:textId="5E418299" w:rsidR="00220F6D" w:rsidRPr="00220F6D" w:rsidRDefault="00220F6D" w:rsidP="00220F6D">
            <w:pPr>
              <w:rPr>
                <w:sz w:val="24"/>
                <w:szCs w:val="24"/>
              </w:rPr>
            </w:pPr>
            <w:hyperlink r:id="rId9" w:history="1">
              <w:r w:rsidRPr="00220F6D">
                <w:rPr>
                  <w:rStyle w:val="Hyperlink"/>
                  <w:b/>
                  <w:bCs/>
                  <w:sz w:val="24"/>
                  <w:szCs w:val="24"/>
                </w:rPr>
                <w:t>Construction of a 3m rear extension, change of door to window at the front and change of use from 3no bedroom house (Class C3) to a 6no bedroom HMO (Class C4).</w:t>
              </w:r>
            </w:hyperlink>
          </w:p>
          <w:p w14:paraId="4CE2899E" w14:textId="77777777" w:rsidR="00220F6D" w:rsidRPr="00220F6D" w:rsidRDefault="00220F6D" w:rsidP="00220F6D">
            <w:pPr>
              <w:rPr>
                <w:sz w:val="24"/>
                <w:szCs w:val="24"/>
              </w:rPr>
            </w:pPr>
            <w:r w:rsidRPr="00220F6D">
              <w:rPr>
                <w:sz w:val="24"/>
                <w:szCs w:val="24"/>
              </w:rPr>
              <w:t>35 Molyneux Square Hampton Vale Peterborough PE7 8WA</w:t>
            </w:r>
          </w:p>
          <w:p w14:paraId="29C65B00" w14:textId="77777777" w:rsidR="00220F6D" w:rsidRDefault="00220F6D" w:rsidP="00220F6D">
            <w:pPr>
              <w:rPr>
                <w:sz w:val="24"/>
                <w:szCs w:val="24"/>
              </w:rPr>
            </w:pPr>
            <w:r w:rsidRPr="00220F6D">
              <w:rPr>
                <w:sz w:val="24"/>
                <w:szCs w:val="24"/>
              </w:rPr>
              <w:t>Ref. No: 24/00246/FUL | Validated: Fri 23 Feb 2024 | Status: Decided</w:t>
            </w:r>
          </w:p>
          <w:p w14:paraId="407662E5" w14:textId="4E76CDBB" w:rsidR="00220F6D" w:rsidRPr="00220F6D" w:rsidRDefault="00220F6D" w:rsidP="00220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Objected/Refused </w:t>
            </w:r>
          </w:p>
          <w:p w14:paraId="5D96D512" w14:textId="6FEA217E" w:rsidR="00220F6D" w:rsidRPr="00441AB0" w:rsidRDefault="00DA095E" w:rsidP="00404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Enforcement case on the property – Appealed </w:t>
            </w:r>
          </w:p>
        </w:tc>
      </w:tr>
      <w:tr w:rsidR="003E0175" w:rsidRPr="00C83FB7" w14:paraId="5E9D8398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8EE8" w14:textId="7D8B0782" w:rsidR="00BA265E" w:rsidRDefault="008179F8" w:rsidP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B22B32">
              <w:rPr>
                <w:rFonts w:cstheme="minorHAnsi"/>
                <w:b/>
                <w:sz w:val="24"/>
                <w:szCs w:val="24"/>
              </w:rPr>
              <w:t>016</w:t>
            </w:r>
            <w:r w:rsidR="00BA265E">
              <w:rPr>
                <w:rFonts w:cstheme="minorHAnsi"/>
                <w:b/>
                <w:sz w:val="24"/>
                <w:szCs w:val="24"/>
              </w:rPr>
              <w:t>/05-2024</w:t>
            </w:r>
          </w:p>
          <w:p w14:paraId="5858B583" w14:textId="677D0C7C" w:rsidR="008179F8" w:rsidRDefault="008179F8" w:rsidP="003E017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27E6CD68" w14:textId="579C954F" w:rsidR="00B22B32" w:rsidRDefault="00B22B32" w:rsidP="003E017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20:47</w:t>
            </w:r>
          </w:p>
          <w:p w14:paraId="291F964A" w14:textId="77777777" w:rsidR="003E0175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BD56DC0" w14:textId="77777777" w:rsidR="003E0175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5E02290" w14:textId="77777777" w:rsidR="003E0175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29AB08E" w14:textId="77777777" w:rsidR="003E0175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373DA95" w14:textId="77777777" w:rsidR="003E0175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E9532F1" w14:textId="77777777" w:rsidR="003E0175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CD0037D" w14:textId="77777777" w:rsidR="003E0175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32282A1" w14:textId="77777777" w:rsidR="003E0175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DFA1CC2" w14:textId="77777777" w:rsidR="003E0175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F2E44DB" w14:textId="77777777" w:rsidR="003E0175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D149041" w14:textId="77777777" w:rsidR="003E0175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8EEC97C" w14:textId="77777777" w:rsidR="003E0175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52AA851" w14:textId="3D5C7178" w:rsidR="003E0175" w:rsidRPr="00C83FB7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0880E68" w14:textId="35090FC3" w:rsidR="003E0175" w:rsidRPr="00C83FB7" w:rsidRDefault="003E0175" w:rsidP="003E0175">
            <w:pPr>
              <w:tabs>
                <w:tab w:val="left" w:pos="931"/>
              </w:tabs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lastRenderedPageBreak/>
              <w:t xml:space="preserve">Approval of Accounts </w:t>
            </w:r>
          </w:p>
        </w:tc>
      </w:tr>
      <w:tr w:rsidR="003E0175" w:rsidRPr="00C83FB7" w14:paraId="699B22C4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59ED" w14:textId="77777777" w:rsidR="003E0175" w:rsidRPr="00C83FB7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CCE" w14:textId="113B47B5" w:rsidR="003E0175" w:rsidRDefault="003E0175" w:rsidP="003E017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Members approve</w:t>
            </w:r>
            <w:r w:rsidR="00070B96">
              <w:rPr>
                <w:rFonts w:cstheme="minorHAnsi"/>
                <w:sz w:val="24"/>
                <w:szCs w:val="24"/>
              </w:rPr>
              <w:t>d</w:t>
            </w:r>
            <w:r>
              <w:rPr>
                <w:rFonts w:cstheme="minorHAnsi"/>
                <w:sz w:val="24"/>
                <w:szCs w:val="24"/>
              </w:rPr>
              <w:t xml:space="preserve"> the following payments: </w:t>
            </w:r>
            <w:r w:rsidRPr="00811DC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51065ED8" w14:textId="77777777" w:rsidR="004D0247" w:rsidRPr="00811DCA" w:rsidRDefault="004D0247" w:rsidP="003E017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tbl>
            <w:tblPr>
              <w:tblStyle w:val="TableGrid1"/>
              <w:tblW w:w="7510" w:type="dxa"/>
              <w:tblLook w:val="04A0" w:firstRow="1" w:lastRow="0" w:firstColumn="1" w:lastColumn="0" w:noHBand="0" w:noVBand="1"/>
            </w:tblPr>
            <w:tblGrid>
              <w:gridCol w:w="1040"/>
              <w:gridCol w:w="622"/>
              <w:gridCol w:w="1644"/>
              <w:gridCol w:w="1375"/>
              <w:gridCol w:w="1550"/>
              <w:gridCol w:w="71"/>
              <w:gridCol w:w="1208"/>
            </w:tblGrid>
            <w:tr w:rsidR="004D0247" w:rsidRPr="00B952AC" w14:paraId="490BCCC0" w14:textId="77777777" w:rsidTr="00143E86">
              <w:trPr>
                <w:trHeight w:val="349"/>
              </w:trPr>
              <w:tc>
                <w:tcPr>
                  <w:tcW w:w="1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2381FFF" w14:textId="169BC224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</w:t>
                  </w:r>
                  <w:r w:rsidR="00BE37AE">
                    <w:rPr>
                      <w:rFonts w:cstheme="minorHAnsi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E303881" w14:textId="77777777" w:rsidR="004D0247" w:rsidRPr="00257005" w:rsidRDefault="004D0247" w:rsidP="004D0247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57005">
                    <w:rPr>
                      <w:rFonts w:cstheme="minorHAnsi"/>
                      <w:sz w:val="20"/>
                      <w:szCs w:val="20"/>
                    </w:rPr>
                    <w:t>4045</w:t>
                  </w: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AF46F8D" w14:textId="77777777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sz w:val="24"/>
                      <w:szCs w:val="24"/>
                    </w:rPr>
                    <w:t>Nest Pension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E685806" w14:textId="77777777" w:rsidR="004D0247" w:rsidRPr="000943C2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No date assigned </w:t>
                  </w:r>
                </w:p>
              </w:tc>
              <w:tc>
                <w:tcPr>
                  <w:tcW w:w="15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405DC49" w14:textId="77777777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DD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FE0AAF8" w14:textId="77777777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£106.93</w:t>
                  </w:r>
                </w:p>
              </w:tc>
            </w:tr>
            <w:tr w:rsidR="004D0247" w:rsidRPr="00B952AC" w14:paraId="135DFC1E" w14:textId="77777777" w:rsidTr="00143E86">
              <w:tc>
                <w:tcPr>
                  <w:tcW w:w="1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4BAC7BA" w14:textId="41E0479A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</w:t>
                  </w:r>
                  <w:r w:rsidR="00BE37AE">
                    <w:rPr>
                      <w:rFonts w:cstheme="minorHAnsi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C8D0C93" w14:textId="77777777" w:rsidR="004D0247" w:rsidRPr="00257005" w:rsidRDefault="004D0247" w:rsidP="004D0247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57005">
                    <w:rPr>
                      <w:rFonts w:cstheme="minorHAnsi"/>
                      <w:sz w:val="20"/>
                      <w:szCs w:val="20"/>
                    </w:rPr>
                    <w:t>4000</w:t>
                  </w: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A2853B7" w14:textId="77777777" w:rsidR="004D0247" w:rsidRPr="00B952AC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sz w:val="24"/>
                      <w:szCs w:val="24"/>
                    </w:rPr>
                    <w:t xml:space="preserve">J. Aston </w:t>
                  </w:r>
                </w:p>
                <w:p w14:paraId="78209E78" w14:textId="77777777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sz w:val="24"/>
                      <w:szCs w:val="24"/>
                    </w:rPr>
                    <w:t>Clerks Salary</w:t>
                  </w:r>
                </w:p>
                <w:p w14:paraId="166C5FB3" w14:textId="77777777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6A0247A" w14:textId="2288D795" w:rsidR="004D0247" w:rsidRPr="00364298" w:rsidRDefault="00BE37AE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02/05/2024</w:t>
                  </w:r>
                </w:p>
              </w:tc>
              <w:tc>
                <w:tcPr>
                  <w:tcW w:w="15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8A43CFA" w14:textId="77777777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BACS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FC428CD" w14:textId="53266B53" w:rsidR="004D0247" w:rsidRPr="005D5F53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5D5F53">
                    <w:rPr>
                      <w:rFonts w:cstheme="minorHAnsi"/>
                      <w:sz w:val="24"/>
                      <w:szCs w:val="24"/>
                    </w:rPr>
                    <w:t>£</w:t>
                  </w:r>
                  <w:r w:rsidR="00EB1ABB" w:rsidRPr="00EB1ABB">
                    <w:rPr>
                      <w:rFonts w:cstheme="minorHAnsi"/>
                      <w:sz w:val="24"/>
                      <w:szCs w:val="24"/>
                    </w:rPr>
                    <w:t>1,706.64</w:t>
                  </w:r>
                </w:p>
              </w:tc>
            </w:tr>
            <w:tr w:rsidR="004D0247" w:rsidRPr="00B952AC" w14:paraId="7DFF1035" w14:textId="77777777" w:rsidTr="00143E86">
              <w:tc>
                <w:tcPr>
                  <w:tcW w:w="1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79DD4DB" w14:textId="1C64353A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</w:t>
                  </w:r>
                  <w:r w:rsidR="00BE37AE">
                    <w:rPr>
                      <w:rFonts w:cstheme="minorHAnsi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CFB93C0" w14:textId="77777777" w:rsidR="004D0247" w:rsidRPr="00257005" w:rsidRDefault="004D0247" w:rsidP="004D0247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57005">
                    <w:rPr>
                      <w:rFonts w:cstheme="minorHAnsi"/>
                      <w:sz w:val="20"/>
                      <w:szCs w:val="20"/>
                    </w:rPr>
                    <w:t>4040</w:t>
                  </w: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A5FFD72" w14:textId="77777777" w:rsidR="004D0247" w:rsidRPr="00B952AC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sz w:val="24"/>
                      <w:szCs w:val="24"/>
                    </w:rPr>
                    <w:t>HMRC Tax &amp; NI</w:t>
                  </w:r>
                </w:p>
                <w:p w14:paraId="4F8AF04E" w14:textId="77777777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sz w:val="24"/>
                      <w:szCs w:val="24"/>
                    </w:rPr>
                    <w:t>Contributions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031BDC6" w14:textId="5206C7F2" w:rsidR="004D0247" w:rsidRPr="00364298" w:rsidRDefault="00BE37AE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02/05/2024</w:t>
                  </w:r>
                </w:p>
              </w:tc>
              <w:tc>
                <w:tcPr>
                  <w:tcW w:w="15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F4A1BD0" w14:textId="77777777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BACS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919CDF5" w14:textId="77777777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042F68">
                    <w:rPr>
                      <w:rFonts w:cstheme="minorHAnsi"/>
                      <w:sz w:val="24"/>
                      <w:szCs w:val="24"/>
                    </w:rPr>
                    <w:t>£</w:t>
                  </w:r>
                  <w:r>
                    <w:rPr>
                      <w:rFonts w:cstheme="minorHAnsi"/>
                      <w:sz w:val="24"/>
                      <w:szCs w:val="24"/>
                    </w:rPr>
                    <w:t>457.71</w:t>
                  </w:r>
                </w:p>
              </w:tc>
            </w:tr>
            <w:tr w:rsidR="004D0247" w:rsidRPr="00B952AC" w14:paraId="1C80517F" w14:textId="77777777" w:rsidTr="00143E86">
              <w:tc>
                <w:tcPr>
                  <w:tcW w:w="1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D1DCA26" w14:textId="0019D43E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lastRenderedPageBreak/>
                    <w:t>JA006</w:t>
                  </w:r>
                  <w:r w:rsidR="00BE37AE">
                    <w:rPr>
                      <w:rFonts w:cstheme="minorHAnsi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AE0E840" w14:textId="77777777" w:rsidR="004D0247" w:rsidRPr="00257005" w:rsidRDefault="004D0247" w:rsidP="004D0247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57005">
                    <w:rPr>
                      <w:rFonts w:cstheme="minorHAnsi"/>
                      <w:sz w:val="20"/>
                      <w:szCs w:val="20"/>
                    </w:rPr>
                    <w:t>4055</w:t>
                  </w: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13AADEC" w14:textId="77777777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Lengthsmen x2 (Peterborough Ltd)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32F2C4D" w14:textId="33313C3E" w:rsidR="004D0247" w:rsidRPr="00364298" w:rsidRDefault="00BE37AE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02/05/2024</w:t>
                  </w:r>
                </w:p>
              </w:tc>
              <w:tc>
                <w:tcPr>
                  <w:tcW w:w="15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3C33939" w14:textId="77777777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BACS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37722D6" w14:textId="0BA5D2B9" w:rsidR="004D0247" w:rsidRPr="005161B6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5161B6">
                    <w:rPr>
                      <w:rFonts w:cstheme="minorHAnsi"/>
                      <w:sz w:val="24"/>
                      <w:szCs w:val="24"/>
                    </w:rPr>
                    <w:t>£</w:t>
                  </w:r>
                  <w:r w:rsidR="00BE37AE" w:rsidRPr="00BE37AE">
                    <w:rPr>
                      <w:rFonts w:cstheme="minorHAnsi"/>
                      <w:sz w:val="24"/>
                      <w:szCs w:val="24"/>
                    </w:rPr>
                    <w:t>6,123.46</w:t>
                  </w:r>
                </w:p>
              </w:tc>
            </w:tr>
            <w:tr w:rsidR="00BE37AE" w:rsidRPr="00B952AC" w14:paraId="14684ECE" w14:textId="77777777" w:rsidTr="00BE37AE">
              <w:tc>
                <w:tcPr>
                  <w:tcW w:w="1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1C7C8FD6" w14:textId="6B60E03A" w:rsidR="00BE37AE" w:rsidRDefault="00BE37AE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JA00625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71A6C1A8" w14:textId="77777777" w:rsidR="00BE37AE" w:rsidRPr="00257005" w:rsidRDefault="00BE37AE" w:rsidP="004D0247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706EC276" w14:textId="77777777" w:rsidR="00BE37AE" w:rsidRDefault="00BE37AE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Glasdon Ltd </w:t>
                  </w:r>
                </w:p>
                <w:p w14:paraId="25603DB9" w14:textId="2205A80A" w:rsidR="00BE37AE" w:rsidRDefault="00BE37AE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Bench*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782CA710" w14:textId="1D85F831" w:rsidR="00BE37AE" w:rsidRDefault="00BE37AE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02/05/2024</w:t>
                  </w:r>
                </w:p>
              </w:tc>
              <w:tc>
                <w:tcPr>
                  <w:tcW w:w="15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64120E3E" w14:textId="47CAA448" w:rsidR="00BE37AE" w:rsidRDefault="00BE37AE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BACS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23B93D10" w14:textId="0ED1CABC" w:rsidR="00BE37AE" w:rsidRPr="005161B6" w:rsidRDefault="00BE37AE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£</w:t>
                  </w:r>
                  <w:r w:rsidRPr="00BE37AE">
                    <w:rPr>
                      <w:rFonts w:cstheme="minorHAnsi"/>
                      <w:sz w:val="24"/>
                      <w:szCs w:val="24"/>
                    </w:rPr>
                    <w:t>1165.51</w:t>
                  </w:r>
                </w:p>
              </w:tc>
            </w:tr>
            <w:tr w:rsidR="00BE37AE" w:rsidRPr="00B952AC" w14:paraId="587A8E16" w14:textId="77777777" w:rsidTr="00BE37AE">
              <w:tc>
                <w:tcPr>
                  <w:tcW w:w="1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4CDF97F" w14:textId="73DC166D" w:rsidR="00BE37AE" w:rsidRDefault="00BE37AE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JA00626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CE9801D" w14:textId="77777777" w:rsidR="00BE37AE" w:rsidRPr="00257005" w:rsidRDefault="00BE37AE" w:rsidP="004D0247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4E49F7E" w14:textId="63EDED4C" w:rsidR="00BE37AE" w:rsidRDefault="00BE37AE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LGS Payroll Services 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1C77F24" w14:textId="0A967D7A" w:rsidR="00BE37AE" w:rsidRDefault="00BE37AE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02/05/2024</w:t>
                  </w:r>
                </w:p>
              </w:tc>
              <w:tc>
                <w:tcPr>
                  <w:tcW w:w="15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D653DCE" w14:textId="77777777" w:rsidR="00BE37AE" w:rsidRDefault="00BE37AE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000C461" w14:textId="4489A3C1" w:rsidR="00BE37AE" w:rsidRPr="005161B6" w:rsidRDefault="00BE37AE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£79.20</w:t>
                  </w:r>
                </w:p>
              </w:tc>
            </w:tr>
            <w:tr w:rsidR="004D0247" w:rsidRPr="00B952AC" w14:paraId="691A8F78" w14:textId="77777777" w:rsidTr="00143E86">
              <w:tc>
                <w:tcPr>
                  <w:tcW w:w="1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01C3423E" w14:textId="6480C91C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JA0062</w:t>
                  </w:r>
                  <w:r w:rsidR="00BE37AE">
                    <w:rPr>
                      <w:rFonts w:cstheme="minorHAnsi"/>
                      <w:sz w:val="24"/>
                      <w:szCs w:val="24"/>
                    </w:rPr>
                    <w:t>6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3AD0F47A" w14:textId="77777777" w:rsidR="004D0247" w:rsidRPr="00B952AC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7D3FCFC0" w14:textId="77777777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Petty Cash </w:t>
                  </w:r>
                </w:p>
              </w:tc>
              <w:tc>
                <w:tcPr>
                  <w:tcW w:w="1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1411EB05" w14:textId="2C25D7E6" w:rsidR="004D0247" w:rsidRDefault="00BE37AE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05/04</w:t>
                  </w:r>
                  <w:r w:rsidR="004D0247">
                    <w:rPr>
                      <w:rFonts w:cstheme="minorHAnsi"/>
                      <w:sz w:val="24"/>
                      <w:szCs w:val="24"/>
                    </w:rPr>
                    <w:t>/2024</w:t>
                  </w:r>
                </w:p>
              </w:tc>
              <w:tc>
                <w:tcPr>
                  <w:tcW w:w="15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0E71D272" w14:textId="77777777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BACS (Preapproved) 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3FA318A9" w14:textId="77777777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£300.00</w:t>
                  </w:r>
                </w:p>
                <w:p w14:paraId="6EF5DC8A" w14:textId="77777777" w:rsidR="004D0247" w:rsidRDefault="004D0247" w:rsidP="004D0247">
                  <w:pPr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4D0247" w:rsidRPr="00B952AC" w14:paraId="677AD5A8" w14:textId="77777777" w:rsidTr="00143E86">
              <w:trPr>
                <w:trHeight w:val="86"/>
              </w:trPr>
              <w:tc>
                <w:tcPr>
                  <w:tcW w:w="604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AFED9D1" w14:textId="77777777" w:rsidR="004D0247" w:rsidRPr="00B952AC" w:rsidRDefault="004D0247" w:rsidP="004D0247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b/>
                      <w:sz w:val="24"/>
                      <w:szCs w:val="24"/>
                    </w:rPr>
                    <w:t>TOTAL</w:t>
                  </w:r>
                  <w:r>
                    <w:rPr>
                      <w:rFonts w:cstheme="minorHAnsi"/>
                      <w:b/>
                      <w:sz w:val="24"/>
                      <w:szCs w:val="24"/>
                    </w:rPr>
                    <w:t xml:space="preserve"> – </w:t>
                  </w:r>
                  <w:r w:rsidRPr="00D974D7">
                    <w:rPr>
                      <w:rFonts w:cstheme="minorHAnsi"/>
                      <w:b/>
                      <w:sz w:val="24"/>
                      <w:szCs w:val="24"/>
                      <w:shd w:val="clear" w:color="auto" w:fill="E2EFD9" w:themeFill="accent6" w:themeFillTint="33"/>
                    </w:rPr>
                    <w:t>Excluding</w:t>
                  </w:r>
                  <w:r>
                    <w:rPr>
                      <w:rFonts w:cstheme="minorHAnsi"/>
                      <w:b/>
                      <w:sz w:val="24"/>
                      <w:szCs w:val="24"/>
                      <w:shd w:val="clear" w:color="auto" w:fill="E2EFD9" w:themeFill="accent6" w:themeFillTint="33"/>
                    </w:rPr>
                    <w:t xml:space="preserve"> Pre-approved items</w:t>
                  </w:r>
                </w:p>
              </w:tc>
              <w:tc>
                <w:tcPr>
                  <w:tcW w:w="14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5DF6FDFE" w14:textId="30A4CB95" w:rsidR="004D0247" w:rsidRPr="00DB3D79" w:rsidRDefault="004D0247" w:rsidP="004D0247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>£</w:t>
                  </w:r>
                  <w:r w:rsidR="00EB1ABB">
                    <w:rPr>
                      <w:rFonts w:cstheme="minorHAnsi"/>
                      <w:b/>
                      <w:sz w:val="24"/>
                      <w:szCs w:val="24"/>
                    </w:rPr>
                    <w:t>8473.94</w:t>
                  </w:r>
                </w:p>
              </w:tc>
            </w:tr>
          </w:tbl>
          <w:p w14:paraId="424FA274" w14:textId="77777777" w:rsidR="003E0175" w:rsidRDefault="003E0175" w:rsidP="003E0175">
            <w:pPr>
              <w:rPr>
                <w:rFonts w:cstheme="minorHAnsi"/>
                <w:sz w:val="24"/>
                <w:szCs w:val="24"/>
              </w:rPr>
            </w:pPr>
          </w:p>
          <w:p w14:paraId="3C63C99D" w14:textId="15DBE97F" w:rsidR="00CA2408" w:rsidRDefault="00BE37AE" w:rsidP="003E01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*payment made by family to the Parish Account. </w:t>
            </w:r>
          </w:p>
          <w:p w14:paraId="05DA4732" w14:textId="77777777" w:rsidR="00BE37AE" w:rsidRDefault="00BE37AE" w:rsidP="003E0175">
            <w:pPr>
              <w:rPr>
                <w:rFonts w:cstheme="minorHAnsi"/>
                <w:sz w:val="24"/>
                <w:szCs w:val="24"/>
              </w:rPr>
            </w:pPr>
          </w:p>
          <w:p w14:paraId="04181CA7" w14:textId="30995839" w:rsidR="003E0175" w:rsidRDefault="006210B9" w:rsidP="003E01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Petty Cash Items over £50.00</w:t>
            </w:r>
          </w:p>
          <w:p w14:paraId="2F3AD0C0" w14:textId="27EBDC71" w:rsidR="00C3484D" w:rsidRDefault="00C3484D" w:rsidP="003E01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There have been no expenses over </w:t>
            </w:r>
            <w:r w:rsidR="00565AC5">
              <w:rPr>
                <w:rFonts w:cstheme="minorHAnsi"/>
                <w:sz w:val="24"/>
                <w:szCs w:val="24"/>
              </w:rPr>
              <w:t>£50.00.</w:t>
            </w:r>
          </w:p>
          <w:p w14:paraId="77BC2549" w14:textId="77777777" w:rsidR="00214A1F" w:rsidRDefault="00214A1F" w:rsidP="003E0175">
            <w:pPr>
              <w:rPr>
                <w:rFonts w:cstheme="minorHAnsi"/>
                <w:sz w:val="24"/>
                <w:szCs w:val="24"/>
              </w:rPr>
            </w:pPr>
          </w:p>
          <w:p w14:paraId="05008DE8" w14:textId="72282D60" w:rsidR="00214A1F" w:rsidRDefault="00371B13" w:rsidP="003E01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Proposed by Cllr Wiggin and seconded by Cllr Pratt</w:t>
            </w:r>
          </w:p>
          <w:p w14:paraId="14F3D766" w14:textId="6657AAED" w:rsidR="003F7260" w:rsidRPr="00C83FB7" w:rsidRDefault="003F7260" w:rsidP="00CA2408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EB1ABB" w:rsidRPr="00C83FB7" w14:paraId="5C49EC81" w14:textId="77777777" w:rsidTr="00EB1ABB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19516" w14:textId="4418C94C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0</w:t>
            </w:r>
            <w:r w:rsidR="00B22B32">
              <w:rPr>
                <w:rFonts w:cstheme="minorHAnsi"/>
                <w:b/>
                <w:sz w:val="24"/>
                <w:szCs w:val="24"/>
              </w:rPr>
              <w:t>17</w:t>
            </w:r>
            <w:r>
              <w:rPr>
                <w:rFonts w:cstheme="minorHAnsi"/>
                <w:b/>
                <w:sz w:val="24"/>
                <w:szCs w:val="24"/>
              </w:rPr>
              <w:t>/05-2024</w:t>
            </w:r>
          </w:p>
          <w:p w14:paraId="5B7D7BC2" w14:textId="77777777" w:rsidR="00DB2FF6" w:rsidRDefault="00DB2FF6" w:rsidP="00BA265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FD00E2F" w14:textId="723BC74F" w:rsidR="00DB2FF6" w:rsidRDefault="00DB2FF6" w:rsidP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20:50</w:t>
            </w:r>
          </w:p>
          <w:p w14:paraId="46C3C83A" w14:textId="77777777" w:rsidR="00EB1ABB" w:rsidRDefault="00EB1ABB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4C27EA0" w14:textId="77777777" w:rsidR="00B22B32" w:rsidRDefault="00B22B32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C7A7A30" w14:textId="77777777" w:rsidR="00B22B32" w:rsidRDefault="00B22B32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B0A52EC" w14:textId="77777777" w:rsidR="00B22B32" w:rsidRPr="00C83FB7" w:rsidRDefault="00B22B32" w:rsidP="003E017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1C071E" w14:textId="5A35C40C" w:rsidR="00EB1ABB" w:rsidRPr="00EB1ABB" w:rsidRDefault="00EB1ABB" w:rsidP="003E017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B1ABB">
              <w:rPr>
                <w:rFonts w:cstheme="minorHAnsi"/>
                <w:b/>
                <w:bCs/>
                <w:sz w:val="24"/>
                <w:szCs w:val="24"/>
              </w:rPr>
              <w:t xml:space="preserve">Hampton Angling Grant Request </w:t>
            </w:r>
          </w:p>
        </w:tc>
      </w:tr>
      <w:tr w:rsidR="00EB1ABB" w:rsidRPr="00C83FB7" w14:paraId="1E66687C" w14:textId="77777777" w:rsidTr="00D271C9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3C61" w14:textId="77777777" w:rsidR="00EB1ABB" w:rsidRPr="00C83FB7" w:rsidRDefault="00EB1ABB" w:rsidP="003E017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D89A" w14:textId="259D7774" w:rsidR="00EB1ABB" w:rsidRDefault="00EB1ABB" w:rsidP="003E01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HAA have recently applied for another two year license to fish in the Hampton Lakes. </w:t>
            </w:r>
            <w:r w:rsidR="00BA265E">
              <w:rPr>
                <w:rFonts w:cstheme="minorHAnsi"/>
                <w:sz w:val="24"/>
                <w:szCs w:val="24"/>
              </w:rPr>
              <w:t xml:space="preserve">In previous years, O&amp;H have paid the solicitors cost – however this year it has been sent to the HAA for payment. The solicitors cost is </w:t>
            </w:r>
            <w:r w:rsidR="00225511">
              <w:rPr>
                <w:rFonts w:cstheme="minorHAnsi"/>
                <w:sz w:val="24"/>
                <w:szCs w:val="24"/>
              </w:rPr>
              <w:t>£2250</w:t>
            </w:r>
            <w:r w:rsidR="00661AA4">
              <w:rPr>
                <w:rFonts w:cstheme="minorHAnsi"/>
                <w:sz w:val="24"/>
                <w:szCs w:val="24"/>
              </w:rPr>
              <w:t xml:space="preserve"> excluding VAT </w:t>
            </w:r>
          </w:p>
          <w:p w14:paraId="01E969D4" w14:textId="7A8D50D2" w:rsidR="00661AA4" w:rsidRDefault="00BA265E" w:rsidP="003E01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 </w:t>
            </w:r>
            <w:r w:rsidR="00371B13">
              <w:rPr>
                <w:rFonts w:cstheme="minorHAnsi"/>
                <w:sz w:val="24"/>
                <w:szCs w:val="24"/>
              </w:rPr>
              <w:t xml:space="preserve">temporary </w:t>
            </w:r>
            <w:r>
              <w:rPr>
                <w:rFonts w:cstheme="minorHAnsi"/>
                <w:sz w:val="24"/>
                <w:szCs w:val="24"/>
              </w:rPr>
              <w:t>grant has been requested towards the cost of the legal fees</w:t>
            </w:r>
            <w:r w:rsidR="00371B13">
              <w:rPr>
                <w:rFonts w:cstheme="minorHAnsi"/>
                <w:sz w:val="24"/>
                <w:szCs w:val="24"/>
              </w:rPr>
              <w:t xml:space="preserve">, this will be paid </w:t>
            </w:r>
            <w:r w:rsidR="00661AA4">
              <w:rPr>
                <w:rFonts w:cstheme="minorHAnsi"/>
                <w:sz w:val="24"/>
                <w:szCs w:val="24"/>
              </w:rPr>
              <w:t>before June 2026.</w:t>
            </w:r>
          </w:p>
          <w:p w14:paraId="094B075E" w14:textId="24FC6633" w:rsidR="008540B2" w:rsidRPr="00371B13" w:rsidRDefault="008540B2" w:rsidP="003E0175">
            <w:pPr>
              <w:rPr>
                <w:rFonts w:cstheme="minorHAnsi"/>
                <w:sz w:val="24"/>
                <w:szCs w:val="24"/>
              </w:rPr>
            </w:pPr>
            <w:r w:rsidRPr="008540B2">
              <w:rPr>
                <w:rFonts w:cstheme="minorHAnsi"/>
                <w:b/>
                <w:bCs/>
                <w:sz w:val="24"/>
                <w:szCs w:val="24"/>
              </w:rPr>
              <w:t xml:space="preserve">All in favour </w:t>
            </w:r>
          </w:p>
        </w:tc>
      </w:tr>
      <w:tr w:rsidR="00EB1ABB" w:rsidRPr="00C83FB7" w14:paraId="6A2D8FC6" w14:textId="77777777" w:rsidTr="00EB1ABB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51CE0" w14:textId="6E42F051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="00B22B32">
              <w:rPr>
                <w:rFonts w:cstheme="minorHAnsi"/>
                <w:b/>
                <w:sz w:val="24"/>
                <w:szCs w:val="24"/>
              </w:rPr>
              <w:t>18</w:t>
            </w:r>
            <w:r>
              <w:rPr>
                <w:rFonts w:cstheme="minorHAnsi"/>
                <w:b/>
                <w:sz w:val="24"/>
                <w:szCs w:val="24"/>
              </w:rPr>
              <w:t>/05-2024</w:t>
            </w:r>
          </w:p>
          <w:p w14:paraId="3A542EF6" w14:textId="77777777" w:rsidR="00EB1ABB" w:rsidRDefault="00EB1ABB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29B6D93" w14:textId="77777777" w:rsidR="00B22B32" w:rsidRDefault="00B22B32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AD1739A" w14:textId="5F4A7225" w:rsidR="00B22B32" w:rsidRPr="00C83FB7" w:rsidRDefault="00DB2FF6" w:rsidP="003E017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21:00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04CB7A3" w14:textId="391C9C32" w:rsidR="00EB1ABB" w:rsidRPr="00BA265E" w:rsidRDefault="00BA265E" w:rsidP="003E017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A265E">
              <w:rPr>
                <w:rFonts w:cstheme="minorHAnsi"/>
                <w:b/>
                <w:bCs/>
                <w:sz w:val="24"/>
                <w:szCs w:val="24"/>
              </w:rPr>
              <w:t xml:space="preserve">CSK Grant </w:t>
            </w:r>
          </w:p>
        </w:tc>
      </w:tr>
      <w:tr w:rsidR="00EB1ABB" w:rsidRPr="00C83FB7" w14:paraId="6F352B07" w14:textId="77777777" w:rsidTr="00F35044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FE03" w14:textId="77777777" w:rsidR="00EB1ABB" w:rsidRPr="00C83FB7" w:rsidRDefault="00EB1ABB" w:rsidP="003E017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4691" w14:textId="20CA2F25" w:rsidR="00EB1ABB" w:rsidRDefault="00BA265E" w:rsidP="003E01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CSK currently serve hot meals to those in need within the Parish. The Church requested a grant of up to £3000 to assist with this project until May 2025. </w:t>
            </w:r>
          </w:p>
          <w:p w14:paraId="015C2C75" w14:textId="77777777" w:rsidR="00661AA4" w:rsidRDefault="00661AA4" w:rsidP="003E0175">
            <w:pPr>
              <w:rPr>
                <w:rFonts w:cstheme="minorHAnsi"/>
                <w:sz w:val="24"/>
                <w:szCs w:val="24"/>
              </w:rPr>
            </w:pPr>
          </w:p>
          <w:p w14:paraId="0B5A0BA8" w14:textId="46884712" w:rsidR="007F67E3" w:rsidRDefault="00661AA4" w:rsidP="003E01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Members voted to grant </w:t>
            </w:r>
            <w:r w:rsidR="00BD7AB1">
              <w:rPr>
                <w:rFonts w:cstheme="minorHAnsi"/>
                <w:sz w:val="24"/>
                <w:szCs w:val="24"/>
              </w:rPr>
              <w:t>£1500 twice a year</w:t>
            </w:r>
            <w:r>
              <w:rPr>
                <w:rFonts w:cstheme="minorHAnsi"/>
                <w:sz w:val="24"/>
                <w:szCs w:val="24"/>
              </w:rPr>
              <w:t xml:space="preserve"> with a</w:t>
            </w:r>
            <w:r w:rsidR="00BD7AB1">
              <w:rPr>
                <w:rFonts w:cstheme="minorHAnsi"/>
                <w:sz w:val="24"/>
                <w:szCs w:val="24"/>
              </w:rPr>
              <w:t xml:space="preserve"> </w:t>
            </w:r>
            <w:r w:rsidR="00257DC9">
              <w:rPr>
                <w:rFonts w:cstheme="minorHAnsi"/>
                <w:sz w:val="24"/>
                <w:szCs w:val="24"/>
              </w:rPr>
              <w:t>review in 6 months time</w:t>
            </w:r>
            <w:r>
              <w:rPr>
                <w:rFonts w:cstheme="minorHAnsi"/>
                <w:sz w:val="24"/>
                <w:szCs w:val="24"/>
              </w:rPr>
              <w:t xml:space="preserve"> with a provision that meals are for </w:t>
            </w:r>
            <w:r w:rsidR="007F67E3">
              <w:rPr>
                <w:rFonts w:cstheme="minorHAnsi"/>
                <w:sz w:val="24"/>
                <w:szCs w:val="24"/>
              </w:rPr>
              <w:t xml:space="preserve">Hampton Residents only </w:t>
            </w:r>
          </w:p>
          <w:p w14:paraId="34363E72" w14:textId="77777777" w:rsidR="00B943CA" w:rsidRDefault="00B943CA" w:rsidP="003E01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 Chair will a</w:t>
            </w:r>
            <w:r w:rsidR="000672C4">
              <w:rPr>
                <w:rFonts w:cstheme="minorHAnsi"/>
                <w:sz w:val="24"/>
                <w:szCs w:val="24"/>
              </w:rPr>
              <w:t xml:space="preserve">ct as guardian for this scheme </w:t>
            </w:r>
          </w:p>
          <w:p w14:paraId="48EAB52C" w14:textId="79B992AC" w:rsidR="00661AA4" w:rsidRDefault="00661AA4" w:rsidP="003E01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All members were in favour. </w:t>
            </w:r>
          </w:p>
        </w:tc>
      </w:tr>
      <w:tr w:rsidR="003E0175" w:rsidRPr="00C83FB7" w14:paraId="4465EFBF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9E1B" w14:textId="69E2FDAF" w:rsidR="00BA265E" w:rsidRDefault="00BA265E" w:rsidP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="00B22B32">
              <w:rPr>
                <w:rFonts w:cstheme="minorHAnsi"/>
                <w:b/>
                <w:sz w:val="24"/>
                <w:szCs w:val="24"/>
              </w:rPr>
              <w:t>19</w:t>
            </w:r>
            <w:r>
              <w:rPr>
                <w:rFonts w:cstheme="minorHAnsi"/>
                <w:b/>
                <w:sz w:val="24"/>
                <w:szCs w:val="24"/>
              </w:rPr>
              <w:t>/05-2024</w:t>
            </w:r>
          </w:p>
          <w:p w14:paraId="433AA38D" w14:textId="77777777" w:rsidR="003E0175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A327A8A" w14:textId="77777777" w:rsidR="003E0175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E8CE655" w14:textId="71B74CBA" w:rsidR="008179F8" w:rsidRDefault="008179F8" w:rsidP="003E017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B2FF6">
              <w:rPr>
                <w:rFonts w:cstheme="minorHAnsi"/>
                <w:b/>
                <w:sz w:val="24"/>
                <w:szCs w:val="24"/>
              </w:rPr>
              <w:t>21:10</w:t>
            </w:r>
          </w:p>
          <w:p w14:paraId="7F91BAAD" w14:textId="536E497D" w:rsidR="005B5DAA" w:rsidRPr="00C83FB7" w:rsidRDefault="005B5DAA" w:rsidP="003E017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4B37A42" w14:textId="2EF6C4EC" w:rsidR="003E0175" w:rsidRPr="00C83FB7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Items for future agendas </w:t>
            </w:r>
          </w:p>
        </w:tc>
      </w:tr>
      <w:tr w:rsidR="003E0175" w:rsidRPr="00C83FB7" w14:paraId="6DBC3D65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4DF4" w14:textId="77777777" w:rsidR="003E0175" w:rsidRPr="00C83FB7" w:rsidRDefault="003E0175" w:rsidP="003E017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4CF7" w14:textId="37768118" w:rsidR="003E0175" w:rsidRDefault="00EB1ABB" w:rsidP="00EB1AB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End of Year Accounts </w:t>
            </w:r>
            <w:r w:rsidR="00661AA4">
              <w:rPr>
                <w:rFonts w:cstheme="minorHAnsi"/>
                <w:sz w:val="24"/>
                <w:szCs w:val="24"/>
              </w:rPr>
              <w:t>ASAP</w:t>
            </w:r>
          </w:p>
          <w:p w14:paraId="3A33BBE6" w14:textId="48F374F5" w:rsidR="00EB1ABB" w:rsidRPr="00C83FB7" w:rsidRDefault="00EB1ABB" w:rsidP="00EB1AB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Hampton Business Celebrations June </w:t>
            </w:r>
            <w:r w:rsidR="00661AA4">
              <w:rPr>
                <w:rFonts w:cstheme="minorHAnsi"/>
                <w:sz w:val="24"/>
                <w:szCs w:val="24"/>
              </w:rPr>
              <w:t xml:space="preserve">F&amp;GP </w:t>
            </w:r>
            <w:r>
              <w:rPr>
                <w:rFonts w:cstheme="minorHAnsi"/>
                <w:sz w:val="24"/>
                <w:szCs w:val="24"/>
              </w:rPr>
              <w:t xml:space="preserve">24 </w:t>
            </w:r>
          </w:p>
        </w:tc>
      </w:tr>
      <w:tr w:rsidR="00DB3D79" w:rsidRPr="00C83FB7" w14:paraId="0EF315DE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0376D" w14:textId="68003D3A" w:rsidR="00BA265E" w:rsidRDefault="008179F8" w:rsidP="00BA265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B22B32">
              <w:rPr>
                <w:rFonts w:cstheme="minorHAnsi"/>
                <w:b/>
                <w:sz w:val="24"/>
                <w:szCs w:val="24"/>
              </w:rPr>
              <w:t>020</w:t>
            </w:r>
            <w:r w:rsidR="00BA265E">
              <w:rPr>
                <w:rFonts w:cstheme="minorHAnsi"/>
                <w:b/>
                <w:sz w:val="24"/>
                <w:szCs w:val="24"/>
              </w:rPr>
              <w:t>/05-2024</w:t>
            </w:r>
          </w:p>
          <w:p w14:paraId="0D219157" w14:textId="1F2BAA54" w:rsidR="008179F8" w:rsidRPr="00C83FB7" w:rsidRDefault="008179F8" w:rsidP="003E017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 xml:space="preserve">   </w:t>
            </w:r>
            <w:r w:rsidR="00DB2FF6">
              <w:rPr>
                <w:rFonts w:cstheme="minorHAnsi"/>
                <w:b/>
                <w:sz w:val="24"/>
                <w:szCs w:val="24"/>
              </w:rPr>
              <w:t>21:12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BD17E9C" w14:textId="25B43C0D" w:rsidR="00DB3D79" w:rsidRPr="00DB3D79" w:rsidRDefault="00DB3D79" w:rsidP="003E0175">
            <w:pPr>
              <w:tabs>
                <w:tab w:val="left" w:pos="931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DB3D79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Clerks Report </w:t>
            </w:r>
          </w:p>
        </w:tc>
      </w:tr>
      <w:tr w:rsidR="00DB3D79" w:rsidRPr="00C83FB7" w14:paraId="5E961E9E" w14:textId="77777777" w:rsidTr="00462031"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0DFF3" w14:textId="77777777" w:rsidR="00DB3D79" w:rsidRPr="00C83FB7" w:rsidRDefault="00DB3D79" w:rsidP="003E017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2A57" w14:textId="77777777" w:rsidR="00070B96" w:rsidRDefault="00070B96" w:rsidP="00661AA4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05ED2C21" w14:textId="77777777" w:rsidR="0081448F" w:rsidRPr="0081448F" w:rsidRDefault="0081448F" w:rsidP="0081448F">
            <w:pPr>
              <w:rPr>
                <w:b/>
                <w:bCs/>
                <w:kern w:val="2"/>
                <w14:ligatures w14:val="standardContextual"/>
              </w:rPr>
            </w:pPr>
            <w:r w:rsidRPr="0081448F">
              <w:rPr>
                <w:b/>
                <w:bCs/>
                <w:kern w:val="2"/>
                <w14:ligatures w14:val="standardContextual"/>
              </w:rPr>
              <w:t>Clerks Report April</w:t>
            </w:r>
          </w:p>
          <w:p w14:paraId="76C29EB0" w14:textId="77777777" w:rsidR="0081448F" w:rsidRPr="0081448F" w:rsidRDefault="0081448F" w:rsidP="0081448F">
            <w:pPr>
              <w:shd w:val="clear" w:color="auto" w:fill="E2EFD9" w:themeFill="accent6" w:themeFillTint="33"/>
              <w:rPr>
                <w:kern w:val="2"/>
                <w14:ligatures w14:val="standardContextual"/>
              </w:rPr>
            </w:pPr>
            <w:r w:rsidRPr="0081448F">
              <w:rPr>
                <w:kern w:val="2"/>
                <w14:ligatures w14:val="standardContextual"/>
              </w:rPr>
              <w:t xml:space="preserve">Memorial Garden </w:t>
            </w:r>
          </w:p>
          <w:p w14:paraId="234EC8B0" w14:textId="77777777" w:rsidR="0081448F" w:rsidRPr="0081448F" w:rsidRDefault="0081448F" w:rsidP="0081448F">
            <w:pPr>
              <w:shd w:val="clear" w:color="auto" w:fill="FFFFFF" w:themeFill="background1"/>
              <w:rPr>
                <w:kern w:val="2"/>
                <w14:ligatures w14:val="standardContextual"/>
              </w:rPr>
            </w:pPr>
            <w:r w:rsidRPr="0081448F">
              <w:rPr>
                <w:kern w:val="2"/>
                <w14:ligatures w14:val="standardContextual"/>
              </w:rPr>
              <w:lastRenderedPageBreak/>
              <w:t xml:space="preserve">Unfortunately, due to a change in Senior management at O&amp;H, a statue/memorial will no longer be accepted at the Memorial Garden. </w:t>
            </w:r>
          </w:p>
          <w:p w14:paraId="2075E06E" w14:textId="77777777" w:rsidR="0081448F" w:rsidRPr="0081448F" w:rsidRDefault="0081448F" w:rsidP="0081448F">
            <w:pPr>
              <w:shd w:val="clear" w:color="auto" w:fill="E2EFD9" w:themeFill="accent6" w:themeFillTint="33"/>
              <w:rPr>
                <w:kern w:val="2"/>
                <w14:ligatures w14:val="standardContextual"/>
              </w:rPr>
            </w:pPr>
            <w:r w:rsidRPr="0081448F">
              <w:rPr>
                <w:kern w:val="2"/>
                <w14:ligatures w14:val="standardContextual"/>
              </w:rPr>
              <w:t>Active Hampton bench</w:t>
            </w:r>
          </w:p>
          <w:p w14:paraId="652FA34A" w14:textId="77777777" w:rsidR="0081448F" w:rsidRPr="0081448F" w:rsidRDefault="0081448F" w:rsidP="0081448F">
            <w:pPr>
              <w:shd w:val="clear" w:color="auto" w:fill="FFFFFF" w:themeFill="background1"/>
              <w:rPr>
                <w:kern w:val="2"/>
                <w14:ligatures w14:val="standardContextual"/>
              </w:rPr>
            </w:pPr>
            <w:r w:rsidRPr="0081448F">
              <w:rPr>
                <w:kern w:val="2"/>
                <w14:ligatures w14:val="standardContextual"/>
              </w:rPr>
              <w:t xml:space="preserve">This has been delivered and has been preliminary signed off by PCC – awaiting installation date. </w:t>
            </w:r>
          </w:p>
          <w:p w14:paraId="6F984B16" w14:textId="77777777" w:rsidR="0081448F" w:rsidRPr="0081448F" w:rsidRDefault="0081448F" w:rsidP="0081448F">
            <w:pPr>
              <w:shd w:val="clear" w:color="auto" w:fill="E2EFD9" w:themeFill="accent6" w:themeFillTint="33"/>
              <w:rPr>
                <w:kern w:val="2"/>
                <w14:ligatures w14:val="standardContextual"/>
              </w:rPr>
            </w:pPr>
            <w:r w:rsidRPr="0081448F">
              <w:rPr>
                <w:kern w:val="2"/>
                <w14:ligatures w14:val="standardContextual"/>
              </w:rPr>
              <w:t xml:space="preserve">Hampton Hargate Community Room </w:t>
            </w:r>
          </w:p>
          <w:p w14:paraId="408578D6" w14:textId="77777777" w:rsidR="0081448F" w:rsidRPr="0081448F" w:rsidRDefault="0081448F" w:rsidP="0081448F">
            <w:pPr>
              <w:shd w:val="clear" w:color="auto" w:fill="FFFFFF" w:themeFill="background1"/>
              <w:rPr>
                <w:kern w:val="2"/>
                <w14:ligatures w14:val="standardContextual"/>
              </w:rPr>
            </w:pPr>
            <w:r w:rsidRPr="0081448F">
              <w:rPr>
                <w:kern w:val="2"/>
                <w14:ligatures w14:val="standardContextual"/>
              </w:rPr>
              <w:t xml:space="preserve">There have been no additional discussions as Chris Pike has left that position and Felicity Paddick is now in charge of this. This has stalled and I have asked Ward Councillor Howard to assist with this. </w:t>
            </w:r>
          </w:p>
          <w:p w14:paraId="5B798EAB" w14:textId="77777777" w:rsidR="0081448F" w:rsidRPr="0081448F" w:rsidRDefault="0081448F" w:rsidP="0081448F">
            <w:pPr>
              <w:shd w:val="clear" w:color="auto" w:fill="E2EFD9" w:themeFill="accent6" w:themeFillTint="33"/>
              <w:rPr>
                <w:kern w:val="2"/>
                <w14:ligatures w14:val="standardContextual"/>
              </w:rPr>
            </w:pPr>
            <w:r w:rsidRPr="0081448F">
              <w:rPr>
                <w:kern w:val="2"/>
                <w14:ligatures w14:val="standardContextual"/>
              </w:rPr>
              <w:t xml:space="preserve">Hampton in Action </w:t>
            </w:r>
          </w:p>
          <w:p w14:paraId="616329A9" w14:textId="77777777" w:rsidR="0081448F" w:rsidRPr="0081448F" w:rsidRDefault="0081448F" w:rsidP="0081448F">
            <w:pPr>
              <w:shd w:val="clear" w:color="auto" w:fill="FFFFFF" w:themeFill="background1"/>
              <w:rPr>
                <w:kern w:val="2"/>
                <w14:ligatures w14:val="standardContextual"/>
              </w:rPr>
            </w:pPr>
            <w:r w:rsidRPr="0081448F">
              <w:rPr>
                <w:noProof/>
                <w:kern w:val="2"/>
                <w14:ligatures w14:val="standardContextual"/>
              </w:rPr>
              <w:drawing>
                <wp:inline distT="0" distB="0" distL="0" distR="0" wp14:anchorId="160208A9" wp14:editId="6712EC3F">
                  <wp:extent cx="5731510" cy="3878651"/>
                  <wp:effectExtent l="0" t="0" r="2540" b="7620"/>
                  <wp:docPr id="4" name="Picture 2" descr="May be a graphic of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y be a graphic of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3878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215AE" w14:textId="77777777" w:rsidR="0081448F" w:rsidRPr="0081448F" w:rsidRDefault="0081448F" w:rsidP="0081448F">
            <w:pPr>
              <w:shd w:val="clear" w:color="auto" w:fill="E2EFD9" w:themeFill="accent6" w:themeFillTint="33"/>
              <w:rPr>
                <w:kern w:val="2"/>
                <w14:ligatures w14:val="standardContextual"/>
              </w:rPr>
            </w:pPr>
            <w:r w:rsidRPr="0081448F">
              <w:rPr>
                <w:kern w:val="2"/>
                <w14:ligatures w14:val="standardContextual"/>
              </w:rPr>
              <w:t xml:space="preserve">FOI Requests </w:t>
            </w:r>
          </w:p>
          <w:p w14:paraId="66469385" w14:textId="77777777" w:rsidR="0081448F" w:rsidRPr="0081448F" w:rsidRDefault="0081448F" w:rsidP="0081448F">
            <w:pPr>
              <w:rPr>
                <w:kern w:val="2"/>
                <w14:ligatures w14:val="standardContextual"/>
              </w:rPr>
            </w:pPr>
            <w:r w:rsidRPr="0081448F">
              <w:rPr>
                <w:kern w:val="2"/>
                <w14:ligatures w14:val="standardContextual"/>
              </w:rPr>
              <w:t xml:space="preserve">I have received 3 FOI requests from the HV Chair regarding requesting a copy of the end of year Parish allotment accounts, Clerks job description and Clerks employment contract </w:t>
            </w:r>
          </w:p>
          <w:p w14:paraId="3C9630F4" w14:textId="77777777" w:rsidR="0081448F" w:rsidRPr="0081448F" w:rsidRDefault="0081448F" w:rsidP="0081448F">
            <w:pPr>
              <w:rPr>
                <w:kern w:val="2"/>
                <w14:ligatures w14:val="standardContextual"/>
              </w:rPr>
            </w:pPr>
            <w:r w:rsidRPr="0081448F">
              <w:rPr>
                <w:kern w:val="2"/>
                <w14:ligatures w14:val="standardContextual"/>
              </w:rPr>
              <w:t xml:space="preserve">The Contract will be retracted in parts (personal data) and the requests are being processed within the allocated time frame. </w:t>
            </w:r>
          </w:p>
          <w:p w14:paraId="68E0E019" w14:textId="77777777" w:rsidR="0081448F" w:rsidRPr="0081448F" w:rsidRDefault="0081448F" w:rsidP="0081448F">
            <w:pPr>
              <w:rPr>
                <w:kern w:val="2"/>
                <w14:ligatures w14:val="standardContextual"/>
              </w:rPr>
            </w:pPr>
            <w:r w:rsidRPr="0081448F">
              <w:rPr>
                <w:kern w:val="2"/>
                <w14:ligatures w14:val="standardContextual"/>
              </w:rPr>
              <w:t xml:space="preserve">Business and Confidential – parish Council any elements of the contract </w:t>
            </w:r>
          </w:p>
          <w:p w14:paraId="14DC32D0" w14:textId="22C0BDF5" w:rsidR="0081448F" w:rsidRDefault="0081448F" w:rsidP="00661AA4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4C7372" w:rsidRPr="00C83FB7" w14:paraId="0A2F3CD2" w14:textId="77777777" w:rsidTr="004C7372">
        <w:tc>
          <w:tcPr>
            <w:tcW w:w="90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A2309A" w14:textId="01E75EAC" w:rsidR="004C7372" w:rsidRPr="00A10F6A" w:rsidRDefault="004C7372" w:rsidP="004C7372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Close of Meeting</w:t>
            </w:r>
            <w:r w:rsidR="003C5CC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DB2FF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  <w:r w:rsidR="005128C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0:12</w:t>
            </w:r>
          </w:p>
        </w:tc>
      </w:tr>
    </w:tbl>
    <w:p w14:paraId="7DCF1DD8" w14:textId="77777777" w:rsidR="00CD1679" w:rsidRDefault="00CD1679" w:rsidP="003C684E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</w:t>
      </w:r>
    </w:p>
    <w:p w14:paraId="37945DFA" w14:textId="12A32AFD" w:rsidR="00463870" w:rsidRPr="00C83FB7" w:rsidRDefault="00463870" w:rsidP="008F5A34">
      <w:pPr>
        <w:jc w:val="center"/>
        <w:rPr>
          <w:rFonts w:cstheme="minorHAnsi"/>
          <w:b/>
          <w:sz w:val="24"/>
          <w:szCs w:val="24"/>
        </w:rPr>
      </w:pPr>
    </w:p>
    <w:sectPr w:rsidR="00463870" w:rsidRPr="00C83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14AF7"/>
    <w:multiLevelType w:val="hybridMultilevel"/>
    <w:tmpl w:val="6C2AF4DC"/>
    <w:lvl w:ilvl="0" w:tplc="98AEBE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E6F11"/>
    <w:multiLevelType w:val="multilevel"/>
    <w:tmpl w:val="5C02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06810"/>
    <w:multiLevelType w:val="multilevel"/>
    <w:tmpl w:val="ECF0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893E83"/>
    <w:multiLevelType w:val="multilevel"/>
    <w:tmpl w:val="F474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2690"/>
    <w:multiLevelType w:val="multilevel"/>
    <w:tmpl w:val="30D4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A91243"/>
    <w:multiLevelType w:val="multilevel"/>
    <w:tmpl w:val="8554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54831"/>
    <w:multiLevelType w:val="multilevel"/>
    <w:tmpl w:val="9590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410B28"/>
    <w:multiLevelType w:val="multilevel"/>
    <w:tmpl w:val="70B0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951463"/>
    <w:multiLevelType w:val="hybridMultilevel"/>
    <w:tmpl w:val="C0B8FAAE"/>
    <w:lvl w:ilvl="0" w:tplc="626E9CB8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47527"/>
    <w:multiLevelType w:val="multilevel"/>
    <w:tmpl w:val="389E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D21CC5"/>
    <w:multiLevelType w:val="multilevel"/>
    <w:tmpl w:val="D478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6470B"/>
    <w:multiLevelType w:val="multilevel"/>
    <w:tmpl w:val="5942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DE2DD3"/>
    <w:multiLevelType w:val="multilevel"/>
    <w:tmpl w:val="6512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ED320F"/>
    <w:multiLevelType w:val="hybridMultilevel"/>
    <w:tmpl w:val="4CBC3750"/>
    <w:lvl w:ilvl="0" w:tplc="E7A8B15A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76D8F"/>
    <w:multiLevelType w:val="hybridMultilevel"/>
    <w:tmpl w:val="2E028D08"/>
    <w:lvl w:ilvl="0" w:tplc="7450BD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C55A1"/>
    <w:multiLevelType w:val="multilevel"/>
    <w:tmpl w:val="700A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392CA8"/>
    <w:multiLevelType w:val="multilevel"/>
    <w:tmpl w:val="D1E4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04143D"/>
    <w:multiLevelType w:val="hybridMultilevel"/>
    <w:tmpl w:val="2020CAA2"/>
    <w:lvl w:ilvl="0" w:tplc="2B5A881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A4ACD"/>
    <w:multiLevelType w:val="multilevel"/>
    <w:tmpl w:val="BCFA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0C0C38"/>
    <w:multiLevelType w:val="hybridMultilevel"/>
    <w:tmpl w:val="1E62E2EE"/>
    <w:lvl w:ilvl="0" w:tplc="DE3650B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7B6F3C"/>
    <w:multiLevelType w:val="multilevel"/>
    <w:tmpl w:val="2E0C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68016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162653">
    <w:abstractNumId w:val="17"/>
  </w:num>
  <w:num w:numId="3" w16cid:durableId="833254069">
    <w:abstractNumId w:val="14"/>
  </w:num>
  <w:num w:numId="4" w16cid:durableId="481044141">
    <w:abstractNumId w:val="0"/>
  </w:num>
  <w:num w:numId="5" w16cid:durableId="92602669">
    <w:abstractNumId w:val="6"/>
  </w:num>
  <w:num w:numId="6" w16cid:durableId="1460806145">
    <w:abstractNumId w:val="7"/>
  </w:num>
  <w:num w:numId="7" w16cid:durableId="348415938">
    <w:abstractNumId w:val="9"/>
  </w:num>
  <w:num w:numId="8" w16cid:durableId="1245990912">
    <w:abstractNumId w:val="4"/>
  </w:num>
  <w:num w:numId="9" w16cid:durableId="1067190337">
    <w:abstractNumId w:val="18"/>
  </w:num>
  <w:num w:numId="10" w16cid:durableId="506020484">
    <w:abstractNumId w:val="12"/>
  </w:num>
  <w:num w:numId="11" w16cid:durableId="1593582370">
    <w:abstractNumId w:val="16"/>
  </w:num>
  <w:num w:numId="12" w16cid:durableId="1515612463">
    <w:abstractNumId w:val="10"/>
  </w:num>
  <w:num w:numId="13" w16cid:durableId="332145118">
    <w:abstractNumId w:val="5"/>
  </w:num>
  <w:num w:numId="14" w16cid:durableId="245504496">
    <w:abstractNumId w:val="2"/>
  </w:num>
  <w:num w:numId="15" w16cid:durableId="332495810">
    <w:abstractNumId w:val="1"/>
  </w:num>
  <w:num w:numId="16" w16cid:durableId="1046418901">
    <w:abstractNumId w:val="20"/>
  </w:num>
  <w:num w:numId="17" w16cid:durableId="1562253818">
    <w:abstractNumId w:val="8"/>
  </w:num>
  <w:num w:numId="18" w16cid:durableId="54664375">
    <w:abstractNumId w:val="3"/>
  </w:num>
  <w:num w:numId="19" w16cid:durableId="676687478">
    <w:abstractNumId w:val="11"/>
  </w:num>
  <w:num w:numId="20" w16cid:durableId="39019417">
    <w:abstractNumId w:val="15"/>
  </w:num>
  <w:num w:numId="21" w16cid:durableId="111991079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BB"/>
    <w:rsid w:val="00012203"/>
    <w:rsid w:val="000204FB"/>
    <w:rsid w:val="00025CA3"/>
    <w:rsid w:val="00054DF9"/>
    <w:rsid w:val="000672C4"/>
    <w:rsid w:val="00070B96"/>
    <w:rsid w:val="00081085"/>
    <w:rsid w:val="000A294E"/>
    <w:rsid w:val="000B0B17"/>
    <w:rsid w:val="000B3D20"/>
    <w:rsid w:val="000B5D71"/>
    <w:rsid w:val="000C18EF"/>
    <w:rsid w:val="000C41C0"/>
    <w:rsid w:val="000D69E5"/>
    <w:rsid w:val="001011DC"/>
    <w:rsid w:val="001268D2"/>
    <w:rsid w:val="00132D2C"/>
    <w:rsid w:val="00180A7A"/>
    <w:rsid w:val="001815AA"/>
    <w:rsid w:val="00190335"/>
    <w:rsid w:val="0019290E"/>
    <w:rsid w:val="00196CEC"/>
    <w:rsid w:val="001C2547"/>
    <w:rsid w:val="001D485B"/>
    <w:rsid w:val="00204684"/>
    <w:rsid w:val="00214A1F"/>
    <w:rsid w:val="00220F6D"/>
    <w:rsid w:val="00221D5D"/>
    <w:rsid w:val="00225511"/>
    <w:rsid w:val="00227655"/>
    <w:rsid w:val="0024365E"/>
    <w:rsid w:val="0025398B"/>
    <w:rsid w:val="00257DC9"/>
    <w:rsid w:val="00270F31"/>
    <w:rsid w:val="00283102"/>
    <w:rsid w:val="002837C6"/>
    <w:rsid w:val="002A594B"/>
    <w:rsid w:val="002B57A0"/>
    <w:rsid w:val="002B5CEC"/>
    <w:rsid w:val="00333D0B"/>
    <w:rsid w:val="00371B13"/>
    <w:rsid w:val="003C088D"/>
    <w:rsid w:val="003C5CC0"/>
    <w:rsid w:val="003C684E"/>
    <w:rsid w:val="003D40B1"/>
    <w:rsid w:val="003D7AA4"/>
    <w:rsid w:val="003E0175"/>
    <w:rsid w:val="003E5EDA"/>
    <w:rsid w:val="003F354D"/>
    <w:rsid w:val="003F7260"/>
    <w:rsid w:val="0040482F"/>
    <w:rsid w:val="00413C82"/>
    <w:rsid w:val="0041483C"/>
    <w:rsid w:val="00424896"/>
    <w:rsid w:val="004249D5"/>
    <w:rsid w:val="00424A6F"/>
    <w:rsid w:val="00436736"/>
    <w:rsid w:val="00441AB0"/>
    <w:rsid w:val="004521CF"/>
    <w:rsid w:val="00462031"/>
    <w:rsid w:val="00463870"/>
    <w:rsid w:val="00463C8F"/>
    <w:rsid w:val="00473E7C"/>
    <w:rsid w:val="00476619"/>
    <w:rsid w:val="00481598"/>
    <w:rsid w:val="00497800"/>
    <w:rsid w:val="004B081C"/>
    <w:rsid w:val="004C7372"/>
    <w:rsid w:val="004D0247"/>
    <w:rsid w:val="004E1598"/>
    <w:rsid w:val="00503E50"/>
    <w:rsid w:val="00505710"/>
    <w:rsid w:val="005128C8"/>
    <w:rsid w:val="00565AC5"/>
    <w:rsid w:val="005815B1"/>
    <w:rsid w:val="00587842"/>
    <w:rsid w:val="00595E3F"/>
    <w:rsid w:val="005B36E1"/>
    <w:rsid w:val="005B5DAA"/>
    <w:rsid w:val="005C1F58"/>
    <w:rsid w:val="005D3827"/>
    <w:rsid w:val="006210B9"/>
    <w:rsid w:val="00642CB0"/>
    <w:rsid w:val="006442FC"/>
    <w:rsid w:val="00645C2F"/>
    <w:rsid w:val="00661AA4"/>
    <w:rsid w:val="006650B7"/>
    <w:rsid w:val="00682E1A"/>
    <w:rsid w:val="006945C2"/>
    <w:rsid w:val="006B2A8E"/>
    <w:rsid w:val="006C0FCC"/>
    <w:rsid w:val="006F57FC"/>
    <w:rsid w:val="00702677"/>
    <w:rsid w:val="00722C27"/>
    <w:rsid w:val="00766580"/>
    <w:rsid w:val="007812C4"/>
    <w:rsid w:val="0078137E"/>
    <w:rsid w:val="00794AAE"/>
    <w:rsid w:val="007A248A"/>
    <w:rsid w:val="007F67E3"/>
    <w:rsid w:val="007F6E89"/>
    <w:rsid w:val="0080374A"/>
    <w:rsid w:val="00804F2E"/>
    <w:rsid w:val="0081448F"/>
    <w:rsid w:val="008179F8"/>
    <w:rsid w:val="00823FB1"/>
    <w:rsid w:val="008364B7"/>
    <w:rsid w:val="00843C16"/>
    <w:rsid w:val="008540B2"/>
    <w:rsid w:val="00864466"/>
    <w:rsid w:val="008A49DA"/>
    <w:rsid w:val="008C39B7"/>
    <w:rsid w:val="008D326F"/>
    <w:rsid w:val="008E0804"/>
    <w:rsid w:val="008F5A34"/>
    <w:rsid w:val="009014BD"/>
    <w:rsid w:val="00910002"/>
    <w:rsid w:val="009228C4"/>
    <w:rsid w:val="00925977"/>
    <w:rsid w:val="009312C7"/>
    <w:rsid w:val="00932149"/>
    <w:rsid w:val="00941AED"/>
    <w:rsid w:val="009438BE"/>
    <w:rsid w:val="009678A0"/>
    <w:rsid w:val="00972FF6"/>
    <w:rsid w:val="00987D2B"/>
    <w:rsid w:val="009B2E99"/>
    <w:rsid w:val="009B3006"/>
    <w:rsid w:val="009D47F0"/>
    <w:rsid w:val="009E4CA5"/>
    <w:rsid w:val="00A11B2C"/>
    <w:rsid w:val="00A26473"/>
    <w:rsid w:val="00A32B3E"/>
    <w:rsid w:val="00A63A12"/>
    <w:rsid w:val="00A87431"/>
    <w:rsid w:val="00AB08CA"/>
    <w:rsid w:val="00AB764B"/>
    <w:rsid w:val="00AC08C7"/>
    <w:rsid w:val="00AE48EA"/>
    <w:rsid w:val="00B0375E"/>
    <w:rsid w:val="00B0603F"/>
    <w:rsid w:val="00B144CE"/>
    <w:rsid w:val="00B1520D"/>
    <w:rsid w:val="00B22B32"/>
    <w:rsid w:val="00B263CF"/>
    <w:rsid w:val="00B279AD"/>
    <w:rsid w:val="00B47999"/>
    <w:rsid w:val="00B71831"/>
    <w:rsid w:val="00B92856"/>
    <w:rsid w:val="00B943CA"/>
    <w:rsid w:val="00BA265E"/>
    <w:rsid w:val="00BB2489"/>
    <w:rsid w:val="00BD7AB1"/>
    <w:rsid w:val="00BE37AE"/>
    <w:rsid w:val="00C05963"/>
    <w:rsid w:val="00C05E3C"/>
    <w:rsid w:val="00C0712B"/>
    <w:rsid w:val="00C12F9F"/>
    <w:rsid w:val="00C3484D"/>
    <w:rsid w:val="00C3755B"/>
    <w:rsid w:val="00C436C2"/>
    <w:rsid w:val="00C53B72"/>
    <w:rsid w:val="00C63EBB"/>
    <w:rsid w:val="00C82180"/>
    <w:rsid w:val="00C83FB7"/>
    <w:rsid w:val="00C84037"/>
    <w:rsid w:val="00C944FA"/>
    <w:rsid w:val="00CA2408"/>
    <w:rsid w:val="00CA2C5E"/>
    <w:rsid w:val="00CA54EE"/>
    <w:rsid w:val="00CB0E53"/>
    <w:rsid w:val="00CC77DC"/>
    <w:rsid w:val="00CD1679"/>
    <w:rsid w:val="00CF12AA"/>
    <w:rsid w:val="00CF5401"/>
    <w:rsid w:val="00D2610C"/>
    <w:rsid w:val="00D328A2"/>
    <w:rsid w:val="00D46F00"/>
    <w:rsid w:val="00D907CF"/>
    <w:rsid w:val="00D90D3B"/>
    <w:rsid w:val="00DA095E"/>
    <w:rsid w:val="00DB2FF6"/>
    <w:rsid w:val="00DB3D79"/>
    <w:rsid w:val="00E013CE"/>
    <w:rsid w:val="00E069EE"/>
    <w:rsid w:val="00E071EC"/>
    <w:rsid w:val="00E157D6"/>
    <w:rsid w:val="00E16AF7"/>
    <w:rsid w:val="00E6636F"/>
    <w:rsid w:val="00E9624F"/>
    <w:rsid w:val="00EB1ABB"/>
    <w:rsid w:val="00EB6A81"/>
    <w:rsid w:val="00EC3F07"/>
    <w:rsid w:val="00EE27CD"/>
    <w:rsid w:val="00EE3A59"/>
    <w:rsid w:val="00EE4590"/>
    <w:rsid w:val="00F11FBB"/>
    <w:rsid w:val="00F16D7E"/>
    <w:rsid w:val="00F31FCF"/>
    <w:rsid w:val="00F40C40"/>
    <w:rsid w:val="00F53004"/>
    <w:rsid w:val="00F53086"/>
    <w:rsid w:val="00F70E5C"/>
    <w:rsid w:val="00F75F02"/>
    <w:rsid w:val="00F75F17"/>
    <w:rsid w:val="00F8053E"/>
    <w:rsid w:val="00FB29DF"/>
    <w:rsid w:val="00FB2B43"/>
    <w:rsid w:val="00FC353D"/>
    <w:rsid w:val="00FD62BD"/>
    <w:rsid w:val="00FF046D"/>
    <w:rsid w:val="00FF06C6"/>
    <w:rsid w:val="00FF3A1A"/>
    <w:rsid w:val="00FF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9DF97"/>
  <w15:chartTrackingRefBased/>
  <w15:docId w15:val="{26AB8F79-51C3-45B3-83B5-42B4F091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5A3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5A34"/>
    <w:pPr>
      <w:spacing w:line="256" w:lineRule="auto"/>
      <w:ind w:left="720"/>
      <w:contextualSpacing/>
    </w:pPr>
  </w:style>
  <w:style w:type="paragraph" w:customStyle="1" w:styleId="Normal1">
    <w:name w:val="Normal1"/>
    <w:basedOn w:val="Normal"/>
    <w:rsid w:val="00682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04F2E"/>
    <w:pPr>
      <w:spacing w:after="0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05963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781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C39B7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4E1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E1598"/>
  </w:style>
  <w:style w:type="character" w:customStyle="1" w:styleId="eop">
    <w:name w:val="eop"/>
    <w:basedOn w:val="DefaultParagraphFont"/>
    <w:rsid w:val="004E1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pa.peterborough.gov.uk/online-applications/applicationDetails.do?keyVal=SC6H5SMLGU400&amp;activeTab=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npa.peterborough.gov.uk/online-applications/applicationDetails.do?keyVal=SCHL6EMLGZ300&amp;activeTab=summ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planpa.peterborough.gov.uk/online-applications/applicationDetails.do?keyVal=S9BE23MLFUH00&amp;activeTab=summ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HPC</dc:creator>
  <cp:keywords/>
  <dc:description/>
  <cp:lastModifiedBy>Parish Office</cp:lastModifiedBy>
  <cp:revision>2</cp:revision>
  <cp:lastPrinted>2024-05-03T15:02:00Z</cp:lastPrinted>
  <dcterms:created xsi:type="dcterms:W3CDTF">2024-11-29T12:14:00Z</dcterms:created>
  <dcterms:modified xsi:type="dcterms:W3CDTF">2024-11-29T12:14:00Z</dcterms:modified>
</cp:coreProperties>
</file>