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6DAA" w14:textId="1DB8735E" w:rsidR="004249D5" w:rsidRDefault="008F5A34" w:rsidP="008F5A34">
      <w:pPr>
        <w:jc w:val="center"/>
      </w:pPr>
      <w:r>
        <w:rPr>
          <w:noProof/>
        </w:rPr>
        <w:drawing>
          <wp:inline distT="0" distB="0" distL="0" distR="0" wp14:anchorId="2EC97327" wp14:editId="015376C3">
            <wp:extent cx="5730875" cy="1371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1831" w:rsidRPr="00B71831">
        <w:rPr>
          <w:noProof/>
        </w:rPr>
        <w:t xml:space="preserve"> </w:t>
      </w:r>
      <w:r w:rsidR="00B71831">
        <w:rPr>
          <w:noProof/>
        </w:rPr>
        <w:drawing>
          <wp:inline distT="0" distB="0" distL="0" distR="0" wp14:anchorId="030F910A" wp14:editId="073BD71F">
            <wp:extent cx="3600450" cy="1111250"/>
            <wp:effectExtent l="0" t="0" r="0" b="0"/>
            <wp:docPr id="5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29930"/>
                    <a:stretch/>
                  </pic:blipFill>
                  <pic:spPr bwMode="auto">
                    <a:xfrm>
                      <a:off x="0" y="0"/>
                      <a:ext cx="36004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D5113" w14:textId="7F0CB409" w:rsidR="008F5A34" w:rsidRDefault="008F5A34" w:rsidP="004249D5">
      <w:pPr>
        <w:jc w:val="center"/>
      </w:pPr>
    </w:p>
    <w:p w14:paraId="64EE9B77" w14:textId="63647DC0" w:rsidR="004249D5" w:rsidRPr="004249D5" w:rsidRDefault="00712741" w:rsidP="004249D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Present: </w:t>
      </w:r>
      <w:r w:rsidR="0038251D">
        <w:rPr>
          <w:b/>
          <w:color w:val="FF0000"/>
          <w:sz w:val="32"/>
          <w:szCs w:val="32"/>
        </w:rPr>
        <w:t xml:space="preserve"> </w:t>
      </w:r>
      <w:r w:rsidR="004249D5" w:rsidRPr="00D612CB">
        <w:rPr>
          <w:b/>
          <w:color w:val="FF0000"/>
          <w:sz w:val="32"/>
          <w:szCs w:val="32"/>
        </w:rPr>
        <w:t>Cllrs</w:t>
      </w:r>
      <w:r w:rsidR="00694811">
        <w:rPr>
          <w:b/>
          <w:color w:val="FF0000"/>
          <w:sz w:val="32"/>
          <w:szCs w:val="32"/>
        </w:rPr>
        <w:t xml:space="preserve"> </w:t>
      </w:r>
      <w:r w:rsidR="003C088D">
        <w:rPr>
          <w:b/>
          <w:color w:val="FF0000"/>
          <w:sz w:val="32"/>
          <w:szCs w:val="32"/>
        </w:rPr>
        <w:t xml:space="preserve">T. Fields, </w:t>
      </w:r>
      <w:r w:rsidR="004249D5" w:rsidRPr="00D612CB">
        <w:rPr>
          <w:b/>
          <w:color w:val="FF0000"/>
          <w:sz w:val="32"/>
          <w:szCs w:val="32"/>
        </w:rPr>
        <w:t xml:space="preserve">O’Sullivan, </w:t>
      </w:r>
      <w:r w:rsidR="007C7494">
        <w:rPr>
          <w:b/>
          <w:color w:val="FF0000"/>
          <w:sz w:val="32"/>
          <w:szCs w:val="32"/>
        </w:rPr>
        <w:t xml:space="preserve">Otim, </w:t>
      </w:r>
      <w:r w:rsidR="004249D5" w:rsidRPr="00D612CB">
        <w:rPr>
          <w:b/>
          <w:color w:val="FF0000"/>
          <w:sz w:val="32"/>
          <w:szCs w:val="32"/>
        </w:rPr>
        <w:t>Patel, Pratt,</w:t>
      </w:r>
      <w:r w:rsidR="004249D5">
        <w:rPr>
          <w:b/>
          <w:color w:val="FF0000"/>
          <w:sz w:val="32"/>
          <w:szCs w:val="32"/>
        </w:rPr>
        <w:t xml:space="preserve"> Ryan,</w:t>
      </w:r>
      <w:r w:rsidR="004249D5" w:rsidRPr="00D90D3B">
        <w:rPr>
          <w:b/>
          <w:color w:val="FF0000"/>
          <w:sz w:val="32"/>
          <w:szCs w:val="32"/>
        </w:rPr>
        <w:t xml:space="preserve"> Sharp,</w:t>
      </w:r>
      <w:r w:rsidR="004249D5" w:rsidRPr="00D612CB">
        <w:rPr>
          <w:b/>
          <w:color w:val="FF0000"/>
          <w:sz w:val="32"/>
          <w:szCs w:val="32"/>
        </w:rPr>
        <w:t xml:space="preserve"> &amp; Wiggin</w:t>
      </w:r>
      <w:r>
        <w:rPr>
          <w:b/>
          <w:color w:val="FF0000"/>
          <w:sz w:val="32"/>
          <w:szCs w:val="32"/>
        </w:rPr>
        <w:t xml:space="preserve"> (Chair) </w:t>
      </w:r>
    </w:p>
    <w:p w14:paraId="0438B435" w14:textId="75E03D3D" w:rsidR="00417FCF" w:rsidRPr="00CC77DC" w:rsidRDefault="00B47999" w:rsidP="00417FCF">
      <w:pPr>
        <w:jc w:val="right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80606" wp14:editId="48D8E1D9">
                <wp:simplePos x="0" y="0"/>
                <wp:positionH relativeFrom="margin">
                  <wp:posOffset>-120650</wp:posOffset>
                </wp:positionH>
                <wp:positionV relativeFrom="paragraph">
                  <wp:posOffset>5080</wp:posOffset>
                </wp:positionV>
                <wp:extent cx="3606800" cy="13462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0DCC" w14:textId="7CF5E76D" w:rsidR="0063430B" w:rsidRDefault="00406EE8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14</w:t>
                            </w:r>
                            <w:r w:rsidRPr="00406EE8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March</w:t>
                            </w:r>
                            <w:r w:rsidR="0063430B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A56D85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4 </w:t>
                            </w:r>
                          </w:p>
                          <w:p w14:paraId="0565C49A" w14:textId="19C6E8E3" w:rsidR="004249D5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19:15</w:t>
                            </w:r>
                          </w:p>
                          <w:p w14:paraId="482B0C50" w14:textId="3FF6C193" w:rsidR="004249D5" w:rsidRPr="00D612CB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Active Hampton, Beaumont Way</w:t>
                            </w:r>
                          </w:p>
                          <w:p w14:paraId="36EC08C6" w14:textId="7F28F124" w:rsidR="00B47999" w:rsidRDefault="00B47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80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5pt;margin-top:.4pt;width:284pt;height:10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" stroked="f">
                <v:textbox>
                  <w:txbxContent>
                    <w:p w14:paraId="7EE10DCC" w14:textId="7CF5E76D" w:rsidR="0063430B" w:rsidRDefault="00406EE8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14</w:t>
                      </w:r>
                      <w:r w:rsidRPr="00406EE8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March</w:t>
                      </w:r>
                      <w:r w:rsidR="0063430B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202</w:t>
                      </w:r>
                      <w:r w:rsidR="00A56D85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4 </w:t>
                      </w:r>
                    </w:p>
                    <w:p w14:paraId="0565C49A" w14:textId="19C6E8E3" w:rsidR="004249D5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19:15</w:t>
                      </w:r>
                    </w:p>
                    <w:p w14:paraId="482B0C50" w14:textId="3FF6C193" w:rsidR="004249D5" w:rsidRPr="00D612CB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Active Hampton, Beaumont Way</w:t>
                      </w:r>
                    </w:p>
                    <w:p w14:paraId="36EC08C6" w14:textId="7F28F124" w:rsidR="00B47999" w:rsidRDefault="00B47999"/>
                  </w:txbxContent>
                </v:textbox>
                <w10:wrap type="square" anchorx="margin"/>
              </v:shape>
            </w:pict>
          </mc:Fallback>
        </mc:AlternateContent>
      </w:r>
    </w:p>
    <w:p w14:paraId="63F0B22F" w14:textId="77777777" w:rsidR="00281B2B" w:rsidRDefault="00281B2B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</w:p>
    <w:p w14:paraId="5EF4DD28" w14:textId="77777777" w:rsidR="00281B2B" w:rsidRDefault="00281B2B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</w:p>
    <w:p w14:paraId="780EACEB" w14:textId="77777777" w:rsidR="00281B2B" w:rsidRDefault="00281B2B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</w:p>
    <w:p w14:paraId="307289F8" w14:textId="72D532E7" w:rsidR="008F5A34" w:rsidRDefault="008F5A34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  <w:r w:rsidRPr="00CC77DC"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  <w:t>MEETING OF THE PARISH COUNCIL</w:t>
      </w:r>
    </w:p>
    <w:p w14:paraId="5B33844F" w14:textId="77777777" w:rsidR="00281B2B" w:rsidRPr="00CC77DC" w:rsidRDefault="00281B2B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</w:p>
    <w:p w14:paraId="18C1CDAC" w14:textId="1A7F2FF4" w:rsidR="008F5A34" w:rsidRPr="00B144CE" w:rsidRDefault="00B144CE" w:rsidP="00B144CE">
      <w:pPr>
        <w:jc w:val="center"/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</w:pP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Members 1</w:t>
      </w:r>
      <w:r w:rsidR="00643C8E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0</w:t>
      </w: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 xml:space="preserve">/14 (Quorum 5)                                                                                         Meeting </w:t>
      </w:r>
      <w:r w:rsidR="00281B2B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was</w:t>
      </w: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 xml:space="preserve"> open to members of the </w:t>
      </w:r>
      <w:r w:rsidR="00CD1679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public.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001"/>
        <w:gridCol w:w="8350"/>
      </w:tblGrid>
      <w:tr w:rsidR="008F5A34" w14:paraId="0704A97B" w14:textId="77777777" w:rsidTr="00257005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2141208" w14:textId="23542127" w:rsidR="008F5A34" w:rsidRDefault="00281B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8F5A34" w:rsidRPr="00C83FB7" w14:paraId="694321E9" w14:textId="77777777" w:rsidTr="00E9727C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B020" w14:textId="3621DE04" w:rsidR="002D3E86" w:rsidRDefault="005E4248" w:rsidP="002D3E8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406EE8">
              <w:rPr>
                <w:rFonts w:cstheme="minorHAnsi"/>
                <w:b/>
                <w:sz w:val="24"/>
                <w:szCs w:val="24"/>
              </w:rPr>
              <w:t>73/03</w:t>
            </w:r>
            <w:r w:rsidR="00086FA2">
              <w:rPr>
                <w:rFonts w:cstheme="minorHAnsi"/>
                <w:b/>
                <w:sz w:val="24"/>
                <w:szCs w:val="24"/>
              </w:rPr>
              <w:t>-202</w:t>
            </w:r>
            <w:r w:rsidR="0063430B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58E68ECD" w14:textId="08896A74" w:rsidR="00B0603F" w:rsidRPr="00C83FB7" w:rsidRDefault="00086FA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19:1</w:t>
            </w:r>
            <w:r w:rsidR="00011CB9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0013461" w14:textId="64BFFDB0" w:rsidR="008F5A34" w:rsidRPr="00C83FB7" w:rsidRDefault="008F5A34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To receive apologies </w:t>
            </w:r>
            <w:r w:rsidR="00025CA3">
              <w:rPr>
                <w:rFonts w:cstheme="minorHAnsi"/>
                <w:b/>
                <w:sz w:val="24"/>
                <w:szCs w:val="24"/>
              </w:rPr>
              <w:t>of</w:t>
            </w:r>
            <w:r w:rsidRPr="00C83FB7">
              <w:rPr>
                <w:rFonts w:cstheme="minorHAnsi"/>
                <w:b/>
                <w:sz w:val="24"/>
                <w:szCs w:val="24"/>
              </w:rPr>
              <w:t xml:space="preserve"> absence</w:t>
            </w:r>
          </w:p>
        </w:tc>
      </w:tr>
      <w:tr w:rsidR="008F5A34" w:rsidRPr="00C83FB7" w14:paraId="16B91B02" w14:textId="77777777" w:rsidTr="00E9727C"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DC15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DA6C" w14:textId="1B104082" w:rsidR="00FC1D9A" w:rsidRPr="00C83FB7" w:rsidRDefault="009742BD" w:rsidP="00EC2E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Apologies received from Cllr Toynton-Ward </w:t>
            </w:r>
          </w:p>
        </w:tc>
      </w:tr>
      <w:tr w:rsidR="008F5A34" w:rsidRPr="00C83FB7" w14:paraId="0F052431" w14:textId="77777777" w:rsidTr="00E9727C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F302" w14:textId="0960F158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733863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72470666" w14:textId="6AC8FBDA" w:rsidR="00086FA2" w:rsidRDefault="00086FA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3D46BD8" w14:textId="3BC5CABD" w:rsidR="00B0603F" w:rsidRPr="00C83FB7" w:rsidRDefault="00086FA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7D6F36">
              <w:rPr>
                <w:rFonts w:cstheme="minorHAnsi"/>
                <w:b/>
                <w:sz w:val="24"/>
                <w:szCs w:val="24"/>
              </w:rPr>
              <w:t>19:16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564DD0ED" w14:textId="740097EC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254EC98" w14:textId="7F2AA13B" w:rsidR="008F5A34" w:rsidRPr="00C83FB7" w:rsidRDefault="008F5A34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Declarations of disclosable </w:t>
            </w:r>
            <w:r w:rsidR="00A10B87">
              <w:rPr>
                <w:rFonts w:cstheme="minorHAnsi"/>
                <w:b/>
                <w:sz w:val="24"/>
                <w:szCs w:val="24"/>
              </w:rPr>
              <w:t xml:space="preserve">and/or </w:t>
            </w:r>
            <w:r w:rsidRPr="00C83FB7">
              <w:rPr>
                <w:rFonts w:cstheme="minorHAnsi"/>
                <w:b/>
                <w:sz w:val="24"/>
                <w:szCs w:val="24"/>
              </w:rPr>
              <w:t>pecuniary interest.</w:t>
            </w:r>
          </w:p>
        </w:tc>
      </w:tr>
      <w:tr w:rsidR="008F5A34" w:rsidRPr="00C83FB7" w14:paraId="3518C450" w14:textId="77777777" w:rsidTr="00E9727C"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1C48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734A" w14:textId="09455347" w:rsidR="00086FA2" w:rsidRPr="00C83FB7" w:rsidRDefault="006865E6" w:rsidP="00A010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  <w:r w:rsidR="00360CC9">
              <w:rPr>
                <w:rFonts w:cstheme="minorHAnsi"/>
                <w:sz w:val="24"/>
                <w:szCs w:val="24"/>
              </w:rPr>
              <w:t xml:space="preserve"> </w:t>
            </w:r>
            <w:r w:rsidR="009438BE">
              <w:rPr>
                <w:rFonts w:cstheme="minorHAnsi"/>
                <w:sz w:val="24"/>
                <w:szCs w:val="24"/>
              </w:rPr>
              <w:t xml:space="preserve">Declarations </w:t>
            </w:r>
            <w:r w:rsidR="00360CC9">
              <w:rPr>
                <w:rFonts w:cstheme="minorHAnsi"/>
                <w:sz w:val="24"/>
                <w:szCs w:val="24"/>
              </w:rPr>
              <w:t xml:space="preserve">of </w:t>
            </w:r>
            <w:r w:rsidR="009438BE">
              <w:rPr>
                <w:rFonts w:cstheme="minorHAnsi"/>
                <w:sz w:val="24"/>
                <w:szCs w:val="24"/>
              </w:rPr>
              <w:t>Interest</w:t>
            </w:r>
            <w:r w:rsidR="00360CC9">
              <w:rPr>
                <w:rFonts w:cstheme="minorHAnsi"/>
                <w:sz w:val="24"/>
                <w:szCs w:val="24"/>
              </w:rPr>
              <w:t xml:space="preserve">s </w:t>
            </w:r>
            <w:r w:rsidR="009438BE">
              <w:rPr>
                <w:rFonts w:cstheme="minorHAnsi"/>
                <w:sz w:val="24"/>
                <w:szCs w:val="24"/>
              </w:rPr>
              <w:t>regarding items on the agend</w:t>
            </w:r>
            <w:r>
              <w:rPr>
                <w:rFonts w:cstheme="minorHAnsi"/>
                <w:sz w:val="24"/>
                <w:szCs w:val="24"/>
              </w:rPr>
              <w:t xml:space="preserve">a were </w:t>
            </w:r>
            <w:r w:rsidR="00FC1D9A">
              <w:rPr>
                <w:rFonts w:cstheme="minorHAnsi"/>
                <w:sz w:val="24"/>
                <w:szCs w:val="24"/>
              </w:rPr>
              <w:t xml:space="preserve">received </w:t>
            </w:r>
          </w:p>
        </w:tc>
      </w:tr>
      <w:tr w:rsidR="008F5A34" w:rsidRPr="00C83FB7" w14:paraId="6107662B" w14:textId="77777777" w:rsidTr="00E9727C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2DE1" w14:textId="0B04E2C9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733863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097DD162" w14:textId="7E4B72DF" w:rsidR="006E3177" w:rsidRDefault="006E3177" w:rsidP="006E317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2B2704" w14:textId="31F5490D" w:rsidR="00FB2B43" w:rsidRDefault="00B34D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19:18</w:t>
            </w:r>
          </w:p>
          <w:p w14:paraId="122FF03B" w14:textId="11511D42" w:rsidR="008F5A34" w:rsidRPr="00C83FB7" w:rsidRDefault="008F5A34" w:rsidP="004E6D0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1FBFA1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Public Forum</w:t>
            </w:r>
          </w:p>
        </w:tc>
      </w:tr>
      <w:tr w:rsidR="008F5A34" w:rsidRPr="00C83FB7" w14:paraId="108A71B1" w14:textId="77777777" w:rsidTr="00E9727C"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61ED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63E" w14:textId="74947B6D" w:rsidR="00642CB0" w:rsidRPr="00C83FB7" w:rsidRDefault="005A2B89" w:rsidP="00070B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 resident requested to know </w:t>
            </w:r>
            <w:r w:rsidR="00082B18">
              <w:rPr>
                <w:rFonts w:cstheme="minorHAnsi"/>
                <w:sz w:val="24"/>
                <w:szCs w:val="24"/>
              </w:rPr>
              <w:t xml:space="preserve"> 2 year </w:t>
            </w:r>
            <w:proofErr w:type="spellStart"/>
            <w:r w:rsidR="00082B18">
              <w:rPr>
                <w:rFonts w:cstheme="minorHAnsi"/>
                <w:sz w:val="24"/>
                <w:szCs w:val="24"/>
              </w:rPr>
              <w:t>sof</w:t>
            </w:r>
            <w:proofErr w:type="spellEnd"/>
            <w:r w:rsidR="00082B18">
              <w:rPr>
                <w:rFonts w:cstheme="minorHAnsi"/>
                <w:sz w:val="24"/>
                <w:szCs w:val="24"/>
              </w:rPr>
              <w:t xml:space="preserve"> the pilot, is a 2 year pilot and will be assessed if this will continue, city wide </w:t>
            </w:r>
            <w:r w:rsidR="002428AD">
              <w:rPr>
                <w:rFonts w:cstheme="minorHAnsi"/>
                <w:sz w:val="24"/>
                <w:szCs w:val="24"/>
              </w:rPr>
              <w:t xml:space="preserve">or just the current areas. If selected </w:t>
            </w:r>
            <w:r w:rsidR="00AC4D06">
              <w:rPr>
                <w:rFonts w:cstheme="minorHAnsi"/>
                <w:sz w:val="24"/>
                <w:szCs w:val="24"/>
              </w:rPr>
              <w:t>licensing</w:t>
            </w:r>
            <w:r w:rsidR="002428AD">
              <w:rPr>
                <w:rFonts w:cstheme="minorHAnsi"/>
                <w:sz w:val="24"/>
                <w:szCs w:val="24"/>
              </w:rPr>
              <w:t xml:space="preserve"> will also be incorporated to improve renting standards across the city</w:t>
            </w:r>
          </w:p>
        </w:tc>
      </w:tr>
      <w:tr w:rsidR="008F5A34" w:rsidRPr="00C83FB7" w14:paraId="53324D97" w14:textId="77777777" w:rsidTr="00E9727C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C837" w14:textId="0E2CA1B0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733863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3E1CCB9D" w14:textId="77777777" w:rsidR="007D6F36" w:rsidRDefault="007D6F36" w:rsidP="006E317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EBFF60" w14:textId="3ED289C5" w:rsidR="007D6F36" w:rsidRDefault="007D6F36" w:rsidP="006E31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19:33</w:t>
            </w:r>
          </w:p>
          <w:p w14:paraId="2A384C9F" w14:textId="09EC7505" w:rsidR="00086FA2" w:rsidRPr="00C83FB7" w:rsidRDefault="00086FA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E047E0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Ward Councillors Forum </w:t>
            </w:r>
          </w:p>
        </w:tc>
      </w:tr>
      <w:tr w:rsidR="008F5A34" w:rsidRPr="00C83FB7" w14:paraId="5E892DBA" w14:textId="77777777" w:rsidTr="00E9727C"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54D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1C47" w14:textId="06C45DA3" w:rsidR="00DE4E46" w:rsidRDefault="00335732" w:rsidP="00CA2C5E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Ward Councillor </w:t>
            </w:r>
            <w:r w:rsidR="005B5A7A">
              <w:rPr>
                <w:sz w:val="24"/>
                <w:szCs w:val="24"/>
              </w:rPr>
              <w:t xml:space="preserve">Wiggin </w:t>
            </w:r>
            <w:r w:rsidR="00DE4E4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ouncil stated Tax </w:t>
            </w:r>
            <w:r w:rsidR="00DE4E46">
              <w:rPr>
                <w:sz w:val="24"/>
                <w:szCs w:val="24"/>
              </w:rPr>
              <w:t xml:space="preserve"> bills received</w:t>
            </w:r>
            <w:r>
              <w:rPr>
                <w:sz w:val="24"/>
                <w:szCs w:val="24"/>
              </w:rPr>
              <w:t xml:space="preserve"> by residents, it has been decided that the </w:t>
            </w:r>
            <w:r w:rsidR="00DE4E46">
              <w:rPr>
                <w:sz w:val="24"/>
                <w:szCs w:val="24"/>
              </w:rPr>
              <w:t xml:space="preserve">Regional pool </w:t>
            </w:r>
            <w:r>
              <w:rPr>
                <w:sz w:val="24"/>
                <w:szCs w:val="24"/>
              </w:rPr>
              <w:t xml:space="preserve">will be </w:t>
            </w:r>
            <w:r w:rsidR="0098151A">
              <w:rPr>
                <w:sz w:val="24"/>
                <w:szCs w:val="24"/>
              </w:rPr>
              <w:t>demolished</w:t>
            </w:r>
            <w:r w:rsidR="00DE4E46">
              <w:rPr>
                <w:sz w:val="24"/>
                <w:szCs w:val="24"/>
              </w:rPr>
              <w:t xml:space="preserve"> and replaced</w:t>
            </w:r>
            <w:r>
              <w:rPr>
                <w:sz w:val="24"/>
                <w:szCs w:val="24"/>
              </w:rPr>
              <w:t xml:space="preserve"> at a future date. </w:t>
            </w:r>
          </w:p>
          <w:p w14:paraId="78DA01EF" w14:textId="1CC2D093" w:rsidR="00DE4E46" w:rsidRPr="00CA2C5E" w:rsidRDefault="00DE4E46" w:rsidP="00CA2C5E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Hilton hotel – </w:t>
            </w:r>
            <w:r w:rsidR="00335732">
              <w:rPr>
                <w:sz w:val="24"/>
                <w:szCs w:val="24"/>
              </w:rPr>
              <w:t xml:space="preserve"> an </w:t>
            </w:r>
            <w:r>
              <w:rPr>
                <w:sz w:val="24"/>
                <w:szCs w:val="24"/>
              </w:rPr>
              <w:t xml:space="preserve">offer has been received and considered </w:t>
            </w:r>
            <w:r w:rsidR="0098151A">
              <w:rPr>
                <w:sz w:val="24"/>
                <w:szCs w:val="24"/>
              </w:rPr>
              <w:t>to continue the build</w:t>
            </w:r>
            <w:r w:rsidR="00E432DF">
              <w:rPr>
                <w:sz w:val="24"/>
                <w:szCs w:val="24"/>
              </w:rPr>
              <w:t xml:space="preserve">. </w:t>
            </w:r>
          </w:p>
        </w:tc>
      </w:tr>
      <w:tr w:rsidR="008F5A34" w:rsidRPr="00C83FB7" w14:paraId="7FAAC2D0" w14:textId="77777777" w:rsidTr="00E9727C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102F" w14:textId="798652FA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733863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019E2891" w14:textId="0560B440" w:rsidR="00D62E6B" w:rsidRDefault="00D62E6B" w:rsidP="00D62E6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59A5295" w14:textId="6D09A390" w:rsidR="000156E4" w:rsidRDefault="000156E4" w:rsidP="000156E4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CFACE40" w14:textId="77777777" w:rsidR="007D6F36" w:rsidRDefault="007D6F36" w:rsidP="006E317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02DBAFF" w14:textId="2861F742" w:rsidR="007D6F36" w:rsidRDefault="007D6F36" w:rsidP="006E31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813456">
              <w:rPr>
                <w:rFonts w:cstheme="minorHAnsi"/>
                <w:b/>
                <w:sz w:val="24"/>
                <w:szCs w:val="24"/>
              </w:rPr>
              <w:t>43</w:t>
            </w:r>
          </w:p>
          <w:p w14:paraId="1A7DCD45" w14:textId="77777777" w:rsidR="00FB2B43" w:rsidRDefault="00FB2B4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AC14CE" w14:textId="4F5205AD" w:rsidR="00086FA2" w:rsidRPr="00C83FB7" w:rsidRDefault="00086FA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A713AE" w14:textId="6DE88801" w:rsidR="008F5A34" w:rsidRPr="00C83FB7" w:rsidRDefault="004249D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Approval of Minutes </w:t>
            </w:r>
          </w:p>
        </w:tc>
      </w:tr>
      <w:tr w:rsidR="008F5A34" w:rsidRPr="00C83FB7" w14:paraId="61BB2971" w14:textId="77777777" w:rsidTr="00E9727C"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A623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875" w14:textId="77777777" w:rsidR="00406EE8" w:rsidRDefault="00C0712B" w:rsidP="00406E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Those who were present</w:t>
            </w:r>
            <w:r w:rsidR="008F5A34" w:rsidRPr="00C83FB7">
              <w:rPr>
                <w:rFonts w:cstheme="minorHAnsi"/>
                <w:sz w:val="24"/>
                <w:szCs w:val="24"/>
              </w:rPr>
              <w:t xml:space="preserve"> </w:t>
            </w:r>
            <w:r w:rsidR="00025CA3">
              <w:rPr>
                <w:rFonts w:cstheme="minorHAnsi"/>
                <w:sz w:val="24"/>
                <w:szCs w:val="24"/>
              </w:rPr>
              <w:t xml:space="preserve">to receive and approve </w:t>
            </w:r>
            <w:r w:rsidR="00823FB1">
              <w:rPr>
                <w:rFonts w:cstheme="minorHAnsi"/>
                <w:sz w:val="24"/>
                <w:szCs w:val="24"/>
              </w:rPr>
              <w:t>the minutes of the meeting held on the</w:t>
            </w:r>
            <w:r w:rsidR="006139AE">
              <w:rPr>
                <w:rFonts w:cstheme="minorHAnsi"/>
                <w:sz w:val="24"/>
                <w:szCs w:val="24"/>
              </w:rPr>
              <w:t xml:space="preserve"> </w:t>
            </w:r>
            <w:r w:rsidR="00406EE8">
              <w:rPr>
                <w:rFonts w:cstheme="minorHAnsi"/>
                <w:sz w:val="24"/>
                <w:szCs w:val="24"/>
              </w:rPr>
              <w:t>1</w:t>
            </w:r>
            <w:r w:rsidR="00406EE8" w:rsidRPr="00406EE8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="00406EE8">
              <w:rPr>
                <w:rFonts w:cstheme="minorHAnsi"/>
                <w:sz w:val="24"/>
                <w:szCs w:val="24"/>
              </w:rPr>
              <w:t xml:space="preserve"> February 2024 </w:t>
            </w:r>
          </w:p>
          <w:p w14:paraId="0101F047" w14:textId="47FFDE45" w:rsidR="00733863" w:rsidRDefault="00406EE8" w:rsidP="00406EE8">
            <w:pPr>
              <w:rPr>
                <w:rFonts w:cstheme="minorHAnsi"/>
                <w:b/>
                <w:sz w:val="24"/>
                <w:szCs w:val="24"/>
              </w:rPr>
            </w:pPr>
            <w:r w:rsidRPr="00406EE8">
              <w:rPr>
                <w:rFonts w:cstheme="minorHAnsi"/>
                <w:b/>
                <w:bCs/>
                <w:sz w:val="24"/>
                <w:szCs w:val="24"/>
              </w:rPr>
              <w:t>Present: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06EE8">
              <w:rPr>
                <w:rFonts w:cstheme="minorHAnsi"/>
                <w:b/>
                <w:sz w:val="24"/>
                <w:szCs w:val="24"/>
              </w:rPr>
              <w:t xml:space="preserve">Cllrs </w:t>
            </w:r>
            <w:proofErr w:type="spellStart"/>
            <w:r w:rsidRPr="00406EE8">
              <w:rPr>
                <w:rFonts w:cstheme="minorHAnsi"/>
                <w:b/>
                <w:sz w:val="24"/>
                <w:szCs w:val="24"/>
              </w:rPr>
              <w:t>H.Fields</w:t>
            </w:r>
            <w:proofErr w:type="spellEnd"/>
            <w:r w:rsidRPr="00406EE8">
              <w:rPr>
                <w:rFonts w:cstheme="minorHAnsi"/>
                <w:b/>
                <w:sz w:val="24"/>
                <w:szCs w:val="24"/>
              </w:rPr>
              <w:t>, T. Fields, Otim, Patel, Toynton-Ward (Chair) &amp; Wiggin</w:t>
            </w:r>
          </w:p>
          <w:p w14:paraId="7619C1D8" w14:textId="159E8CD5" w:rsidR="00281B2B" w:rsidRDefault="00281B2B" w:rsidP="00406EE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Proposed by Cllr Patel and Seconded by Cllr Otim</w:t>
            </w:r>
          </w:p>
          <w:p w14:paraId="5A1991E5" w14:textId="77777777" w:rsidR="00281B2B" w:rsidRDefault="00281B2B" w:rsidP="00406EE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20059F" w14:textId="7C185458" w:rsidR="00406EE8" w:rsidRPr="00733863" w:rsidRDefault="00406EE8" w:rsidP="00406EE8">
            <w:pPr>
              <w:rPr>
                <w:rFonts w:cstheme="minorHAnsi"/>
                <w:bCs/>
                <w:sz w:val="24"/>
                <w:szCs w:val="24"/>
              </w:rPr>
            </w:pPr>
            <w:r w:rsidRPr="00733863">
              <w:rPr>
                <w:rFonts w:cstheme="minorHAnsi"/>
                <w:bCs/>
                <w:sz w:val="24"/>
                <w:szCs w:val="24"/>
              </w:rPr>
              <w:t>Members to also approve the minutes of the extraordinary meeting held on the 29</w:t>
            </w:r>
            <w:r w:rsidRPr="00733863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 w:rsidRPr="00733863">
              <w:rPr>
                <w:rFonts w:cstheme="minorHAnsi"/>
                <w:bCs/>
                <w:sz w:val="24"/>
                <w:szCs w:val="24"/>
              </w:rPr>
              <w:t xml:space="preserve"> February </w:t>
            </w:r>
          </w:p>
          <w:p w14:paraId="675093AE" w14:textId="1BEFB745" w:rsidR="00406EE8" w:rsidRPr="00406EE8" w:rsidRDefault="00406EE8" w:rsidP="00406E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Present: </w:t>
            </w:r>
            <w:proofErr w:type="spellStart"/>
            <w:r w:rsidR="00733863" w:rsidRPr="00733863">
              <w:rPr>
                <w:rFonts w:cstheme="minorHAnsi"/>
                <w:b/>
                <w:sz w:val="24"/>
                <w:szCs w:val="24"/>
              </w:rPr>
              <w:t>H.Fields</w:t>
            </w:r>
            <w:proofErr w:type="spellEnd"/>
            <w:r w:rsidR="00733863" w:rsidRPr="00733863">
              <w:rPr>
                <w:rFonts w:cstheme="minorHAnsi"/>
                <w:b/>
                <w:sz w:val="24"/>
                <w:szCs w:val="24"/>
              </w:rPr>
              <w:t xml:space="preserve">, T. Fields, O’Sullivan, Otim, Patel, Pratt, Ryan, </w:t>
            </w:r>
            <w:r w:rsidR="00C8178C" w:rsidRPr="00733863">
              <w:rPr>
                <w:rFonts w:cstheme="minorHAnsi"/>
                <w:b/>
                <w:sz w:val="24"/>
                <w:szCs w:val="24"/>
              </w:rPr>
              <w:t>To</w:t>
            </w:r>
            <w:r w:rsidR="00C8178C">
              <w:rPr>
                <w:rFonts w:cstheme="minorHAnsi"/>
                <w:b/>
                <w:sz w:val="24"/>
                <w:szCs w:val="24"/>
              </w:rPr>
              <w:t>y</w:t>
            </w:r>
            <w:r w:rsidR="00C8178C" w:rsidRPr="00733863">
              <w:rPr>
                <w:rFonts w:cstheme="minorHAnsi"/>
                <w:b/>
                <w:sz w:val="24"/>
                <w:szCs w:val="24"/>
              </w:rPr>
              <w:t>nton</w:t>
            </w:r>
            <w:r w:rsidR="00733863" w:rsidRPr="00733863">
              <w:rPr>
                <w:rFonts w:cstheme="minorHAnsi"/>
                <w:b/>
                <w:sz w:val="24"/>
                <w:szCs w:val="24"/>
              </w:rPr>
              <w:t>-Ward (Chair) &amp; Wiggin</w:t>
            </w:r>
          </w:p>
          <w:p w14:paraId="4F53D155" w14:textId="5E4E969D" w:rsidR="005A28D3" w:rsidRDefault="00281B2B" w:rsidP="00025C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Proposed by Cllr Ryan and seconded by Cllr Patel</w:t>
            </w:r>
          </w:p>
          <w:p w14:paraId="2A0E5AF9" w14:textId="6146FFE4" w:rsidR="005A28D3" w:rsidRDefault="005A28D3" w:rsidP="00025CA3">
            <w:pPr>
              <w:rPr>
                <w:b/>
                <w:sz w:val="24"/>
                <w:szCs w:val="24"/>
              </w:rPr>
            </w:pPr>
          </w:p>
          <w:p w14:paraId="36547938" w14:textId="3A227C36" w:rsidR="00D36345" w:rsidRPr="005A28D3" w:rsidRDefault="00D36345" w:rsidP="00025CA3">
            <w:pPr>
              <w:rPr>
                <w:b/>
                <w:sz w:val="24"/>
                <w:szCs w:val="24"/>
              </w:rPr>
            </w:pPr>
          </w:p>
        </w:tc>
      </w:tr>
      <w:tr w:rsidR="00081085" w:rsidRPr="00C83FB7" w14:paraId="35CE3929" w14:textId="77777777" w:rsidTr="00E9727C">
        <w:trPr>
          <w:trHeight w:val="416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5307" w14:textId="3B5588CA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733863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5315D78F" w14:textId="2C0EBBBC" w:rsidR="00D62E6B" w:rsidRDefault="00D62E6B" w:rsidP="00D62E6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447ECEE" w14:textId="6C20C7E2" w:rsidR="00D62E6B" w:rsidRDefault="00D62E6B" w:rsidP="006749F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A665E75" w14:textId="2A460534" w:rsidR="00D40F35" w:rsidRDefault="00D62E6B" w:rsidP="006749F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19:45</w:t>
            </w:r>
          </w:p>
          <w:p w14:paraId="70E92703" w14:textId="77777777" w:rsidR="00D40F35" w:rsidRDefault="00D40F35" w:rsidP="006749F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431B48E" w14:textId="6EA7DD83" w:rsidR="00081085" w:rsidRPr="00C83FB7" w:rsidRDefault="00081085" w:rsidP="006E31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1E8A9FD" w14:textId="79699CF9" w:rsidR="00081085" w:rsidRPr="00C83FB7" w:rsidRDefault="00BB2489" w:rsidP="000810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</w:t>
            </w:r>
            <w:r w:rsidR="00081085" w:rsidRPr="00C83FB7">
              <w:rPr>
                <w:rFonts w:cstheme="minorHAnsi"/>
                <w:b/>
                <w:sz w:val="24"/>
                <w:szCs w:val="24"/>
              </w:rPr>
              <w:t xml:space="preserve">ning Application </w:t>
            </w:r>
            <w:r w:rsidR="00441AB0">
              <w:rPr>
                <w:rFonts w:cstheme="minorHAnsi"/>
                <w:b/>
                <w:sz w:val="24"/>
                <w:szCs w:val="24"/>
              </w:rPr>
              <w:t>– Within the Parish</w:t>
            </w:r>
          </w:p>
        </w:tc>
      </w:tr>
      <w:tr w:rsidR="00081085" w:rsidRPr="00C83FB7" w14:paraId="0B77DE78" w14:textId="77777777" w:rsidTr="00E9727C">
        <w:trPr>
          <w:trHeight w:val="416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251D5" w14:textId="77777777" w:rsidR="00081085" w:rsidRPr="00C83FB7" w:rsidRDefault="00081085" w:rsidP="000810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AE109" w14:textId="375BFF1C" w:rsidR="00B765F0" w:rsidRDefault="00F42698" w:rsidP="009837F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E586B">
              <w:rPr>
                <w:rFonts w:cstheme="minorHAnsi"/>
                <w:b/>
                <w:sz w:val="24"/>
                <w:szCs w:val="24"/>
              </w:rPr>
              <w:t xml:space="preserve">Members to comment on the following applications: </w:t>
            </w:r>
          </w:p>
          <w:p w14:paraId="43B16336" w14:textId="5F56A5DE" w:rsidR="003E586B" w:rsidRPr="003E586B" w:rsidRDefault="00000000" w:rsidP="003E586B">
            <w:pPr>
              <w:numPr>
                <w:ilvl w:val="0"/>
                <w:numId w:val="41"/>
              </w:numPr>
              <w:rPr>
                <w:rFonts w:cstheme="minorHAnsi"/>
                <w:b/>
                <w:sz w:val="24"/>
                <w:szCs w:val="24"/>
              </w:rPr>
            </w:pPr>
            <w:hyperlink r:id="rId9" w:history="1">
              <w:r w:rsidR="003E586B" w:rsidRPr="003E586B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Installation of 5 aircon units on the rear wall - retrospective </w:t>
              </w:r>
            </w:hyperlink>
          </w:p>
          <w:p w14:paraId="0737EF21" w14:textId="77777777" w:rsidR="003E586B" w:rsidRPr="003E586B" w:rsidRDefault="003E586B" w:rsidP="003E586B">
            <w:pPr>
              <w:rPr>
                <w:rFonts w:cstheme="minorHAnsi"/>
                <w:b/>
                <w:sz w:val="24"/>
                <w:szCs w:val="24"/>
              </w:rPr>
            </w:pPr>
            <w:r w:rsidRPr="003E586B">
              <w:rPr>
                <w:rFonts w:cstheme="minorHAnsi"/>
                <w:b/>
                <w:sz w:val="24"/>
                <w:szCs w:val="24"/>
              </w:rPr>
              <w:t>311 Eagle Way Hampton Centre Peterborough PE7 8GS</w:t>
            </w:r>
          </w:p>
          <w:p w14:paraId="07DD76AB" w14:textId="77777777" w:rsidR="003E586B" w:rsidRDefault="003E586B" w:rsidP="003E586B">
            <w:pPr>
              <w:rPr>
                <w:rFonts w:cstheme="minorHAnsi"/>
                <w:b/>
                <w:sz w:val="24"/>
                <w:szCs w:val="24"/>
              </w:rPr>
            </w:pPr>
            <w:r w:rsidRPr="003E586B">
              <w:rPr>
                <w:rFonts w:cstheme="minorHAnsi"/>
                <w:b/>
                <w:sz w:val="24"/>
                <w:szCs w:val="24"/>
              </w:rPr>
              <w:t>Ref. No: 24/00187/FUL | Validated: Tue 05 Mar 2024 | Status: Awaiting decision</w:t>
            </w:r>
          </w:p>
          <w:p w14:paraId="7D438907" w14:textId="4B2E136A" w:rsidR="003E586B" w:rsidRPr="00281B2B" w:rsidRDefault="00B01C21" w:rsidP="003E586B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281B2B">
              <w:rPr>
                <w:rFonts w:cstheme="minorHAnsi"/>
                <w:b/>
                <w:i/>
                <w:iCs/>
                <w:sz w:val="24"/>
                <w:szCs w:val="24"/>
              </w:rPr>
              <w:t>No Noise</w:t>
            </w:r>
            <w:r w:rsidR="008E2004" w:rsidRPr="00281B2B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assessment, would request that this is done before any decision is made. </w:t>
            </w:r>
            <w:r w:rsidR="00A65FDE" w:rsidRPr="00281B2B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LP17 </w:t>
            </w:r>
          </w:p>
          <w:p w14:paraId="722EBE72" w14:textId="77777777" w:rsidR="003E586B" w:rsidRDefault="003E586B" w:rsidP="003E586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CA5D984" w14:textId="54B3A71D" w:rsidR="003E586B" w:rsidRPr="003E586B" w:rsidRDefault="00000000" w:rsidP="003E586B">
            <w:pPr>
              <w:numPr>
                <w:ilvl w:val="0"/>
                <w:numId w:val="42"/>
              </w:numPr>
              <w:rPr>
                <w:rFonts w:cstheme="minorHAnsi"/>
                <w:b/>
                <w:sz w:val="24"/>
                <w:szCs w:val="24"/>
              </w:rPr>
            </w:pPr>
            <w:hyperlink r:id="rId10" w:history="1">
              <w:r w:rsidR="003E586B" w:rsidRPr="003E586B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Construction of a 3m rear extension, change of door to window at the front and change of use from 3no bedroom house (Class C3) to a 6no bedroom HMO (Class C4). </w:t>
              </w:r>
            </w:hyperlink>
          </w:p>
          <w:p w14:paraId="61967345" w14:textId="77777777" w:rsidR="003E586B" w:rsidRPr="003E586B" w:rsidRDefault="003E586B" w:rsidP="003E586B">
            <w:pPr>
              <w:rPr>
                <w:rFonts w:cstheme="minorHAnsi"/>
                <w:b/>
                <w:sz w:val="24"/>
                <w:szCs w:val="24"/>
              </w:rPr>
            </w:pPr>
            <w:r w:rsidRPr="003E586B">
              <w:rPr>
                <w:rFonts w:cstheme="minorHAnsi"/>
                <w:b/>
                <w:sz w:val="24"/>
                <w:szCs w:val="24"/>
              </w:rPr>
              <w:t>35 Molyneux Square Hampton Vale Peterborough PE7 8WA</w:t>
            </w:r>
          </w:p>
          <w:p w14:paraId="63D1017F" w14:textId="77777777" w:rsidR="003E586B" w:rsidRPr="003E586B" w:rsidRDefault="003E586B" w:rsidP="003E586B">
            <w:pPr>
              <w:rPr>
                <w:rFonts w:cstheme="minorHAnsi"/>
                <w:b/>
                <w:sz w:val="24"/>
                <w:szCs w:val="24"/>
              </w:rPr>
            </w:pPr>
            <w:r w:rsidRPr="003E586B">
              <w:rPr>
                <w:rFonts w:cstheme="minorHAnsi"/>
                <w:b/>
                <w:sz w:val="24"/>
                <w:szCs w:val="24"/>
              </w:rPr>
              <w:t>Ref. No: 24/00246/FUL | Validated: Fri 23 Feb 2024 | Status: Awaiting decision</w:t>
            </w:r>
          </w:p>
          <w:p w14:paraId="44C7B692" w14:textId="677962B4" w:rsidR="003E586B" w:rsidRPr="00281B2B" w:rsidRDefault="00373901" w:rsidP="003E586B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281B2B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Objected </w:t>
            </w:r>
            <w:r w:rsidR="00281B2B" w:rsidRPr="00281B2B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on the basis of parking </w:t>
            </w:r>
          </w:p>
          <w:p w14:paraId="23160D1C" w14:textId="77777777" w:rsidR="003E586B" w:rsidRPr="003E586B" w:rsidRDefault="003E586B" w:rsidP="003E586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AA331E" w14:textId="20C44D7D" w:rsidR="00604291" w:rsidRPr="00012203" w:rsidRDefault="00604291" w:rsidP="00BA126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C7372" w:rsidRPr="00C83FB7" w14:paraId="7DC29C70" w14:textId="77777777" w:rsidTr="00E9727C">
        <w:trPr>
          <w:trHeight w:val="416"/>
        </w:trPr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9511C" w14:textId="12B0157A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733863">
              <w:rPr>
                <w:rFonts w:cstheme="minorHAnsi"/>
                <w:b/>
                <w:sz w:val="24"/>
                <w:szCs w:val="24"/>
              </w:rPr>
              <w:t>9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0B55DFF7" w14:textId="49E4F714" w:rsidR="006A1511" w:rsidRDefault="006A1511" w:rsidP="006A151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7D2DAC7" w14:textId="77777777" w:rsidR="008829BD" w:rsidRDefault="008829BD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A7CD18" w14:textId="1FCC6928" w:rsidR="00D40F35" w:rsidRPr="00C83FB7" w:rsidRDefault="00F42698" w:rsidP="000810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733863">
              <w:rPr>
                <w:rFonts w:cstheme="minorHAnsi"/>
                <w:b/>
                <w:sz w:val="24"/>
                <w:szCs w:val="24"/>
              </w:rPr>
              <w:t>55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73C7BF" w14:textId="7465DEBC" w:rsidR="004C7372" w:rsidRPr="004C7372" w:rsidRDefault="004C7372" w:rsidP="00441AB0">
            <w:pPr>
              <w:rPr>
                <w:b/>
                <w:bCs/>
                <w:sz w:val="24"/>
                <w:szCs w:val="24"/>
              </w:rPr>
            </w:pPr>
            <w:r w:rsidRPr="004C7372">
              <w:rPr>
                <w:b/>
                <w:bCs/>
                <w:sz w:val="24"/>
                <w:szCs w:val="24"/>
              </w:rPr>
              <w:t>Planning Application Outcomes – Within the Parish</w:t>
            </w:r>
          </w:p>
        </w:tc>
      </w:tr>
      <w:tr w:rsidR="004C7372" w:rsidRPr="00C83FB7" w14:paraId="7E790AD2" w14:textId="77777777" w:rsidTr="00E9727C">
        <w:trPr>
          <w:trHeight w:val="416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8D317" w14:textId="77777777" w:rsidR="004C7372" w:rsidRPr="00C83FB7" w:rsidRDefault="004C737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50C60" w14:textId="77FD05CD" w:rsidR="00616188" w:rsidRDefault="00F079C9" w:rsidP="006161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Members to note the following decisions</w:t>
            </w:r>
            <w:r w:rsidR="003E586B">
              <w:rPr>
                <w:b/>
                <w:bCs/>
                <w:sz w:val="24"/>
                <w:szCs w:val="24"/>
              </w:rPr>
              <w:t>:</w:t>
            </w:r>
          </w:p>
          <w:p w14:paraId="3470667F" w14:textId="77777777" w:rsidR="003E586B" w:rsidRDefault="003E586B" w:rsidP="00616188">
            <w:pPr>
              <w:rPr>
                <w:b/>
                <w:bCs/>
                <w:sz w:val="24"/>
                <w:szCs w:val="24"/>
              </w:rPr>
            </w:pPr>
          </w:p>
          <w:p w14:paraId="640B01EB" w14:textId="77777777" w:rsidR="003E586B" w:rsidRPr="003E586B" w:rsidRDefault="00000000" w:rsidP="003E586B">
            <w:pPr>
              <w:numPr>
                <w:ilvl w:val="0"/>
                <w:numId w:val="43"/>
              </w:numPr>
              <w:rPr>
                <w:b/>
                <w:bCs/>
                <w:sz w:val="24"/>
                <w:szCs w:val="24"/>
              </w:rPr>
            </w:pPr>
            <w:hyperlink r:id="rId11" w:history="1">
              <w:r w:rsidR="003E586B" w:rsidRPr="003E586B">
                <w:rPr>
                  <w:rStyle w:val="Hyperlink"/>
                  <w:b/>
                  <w:bCs/>
                  <w:sz w:val="24"/>
                  <w:szCs w:val="24"/>
                </w:rPr>
                <w:t>Single storey rear extension.</w:t>
              </w:r>
            </w:hyperlink>
          </w:p>
          <w:p w14:paraId="155585BE" w14:textId="77777777" w:rsidR="003E586B" w:rsidRPr="003E586B" w:rsidRDefault="003E586B" w:rsidP="003E586B">
            <w:pPr>
              <w:rPr>
                <w:b/>
                <w:bCs/>
                <w:sz w:val="24"/>
                <w:szCs w:val="24"/>
              </w:rPr>
            </w:pPr>
            <w:r w:rsidRPr="003E586B">
              <w:rPr>
                <w:b/>
                <w:bCs/>
                <w:sz w:val="24"/>
                <w:szCs w:val="24"/>
              </w:rPr>
              <w:t>28 Albert Crescent Hampton Vale Peterborough PE7 8JS</w:t>
            </w:r>
          </w:p>
          <w:p w14:paraId="0CF876AF" w14:textId="77777777" w:rsidR="003E586B" w:rsidRPr="003E586B" w:rsidRDefault="003E586B" w:rsidP="003E586B">
            <w:pPr>
              <w:rPr>
                <w:b/>
                <w:bCs/>
                <w:sz w:val="24"/>
                <w:szCs w:val="24"/>
              </w:rPr>
            </w:pPr>
            <w:r w:rsidRPr="003E586B">
              <w:rPr>
                <w:b/>
                <w:bCs/>
                <w:sz w:val="24"/>
                <w:szCs w:val="24"/>
              </w:rPr>
              <w:t>Ref. No: 23/01696/HHFUL | Validated: Fri 15 Dec 2023 | Status: Decided</w:t>
            </w:r>
          </w:p>
          <w:p w14:paraId="6F9EDF50" w14:textId="5086DAE8" w:rsidR="003E586B" w:rsidRDefault="003E586B" w:rsidP="006161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 comments made/Granted </w:t>
            </w:r>
          </w:p>
          <w:p w14:paraId="641625F8" w14:textId="77777777" w:rsidR="00F079C9" w:rsidRDefault="00F079C9" w:rsidP="00616188">
            <w:pPr>
              <w:rPr>
                <w:b/>
                <w:bCs/>
                <w:sz w:val="24"/>
                <w:szCs w:val="24"/>
              </w:rPr>
            </w:pPr>
          </w:p>
          <w:p w14:paraId="5D96D512" w14:textId="521D8175" w:rsidR="00616188" w:rsidRPr="007D6F36" w:rsidRDefault="00F079C9" w:rsidP="003E586B">
            <w:pPr>
              <w:rPr>
                <w:b/>
                <w:bCs/>
                <w:sz w:val="24"/>
                <w:szCs w:val="24"/>
              </w:rPr>
            </w:pPr>
            <w:r w:rsidRPr="00F079C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A17BD" w:rsidRPr="00C83FB7" w14:paraId="66A248DB" w14:textId="77777777" w:rsidTr="00E9727C">
        <w:trPr>
          <w:trHeight w:val="384"/>
        </w:trPr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DAE70" w14:textId="2268502D" w:rsidR="00733863" w:rsidRDefault="00733863" w:rsidP="007338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180/03-2024</w:t>
            </w:r>
          </w:p>
          <w:p w14:paraId="04C7BCCB" w14:textId="358E0D23" w:rsidR="00813456" w:rsidRDefault="00813456" w:rsidP="00813456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148F395" w14:textId="7482BD21" w:rsidR="00EA17BD" w:rsidRDefault="00F42698" w:rsidP="00441AB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19:5</w:t>
            </w:r>
            <w:r w:rsidR="00733863">
              <w:rPr>
                <w:rFonts w:cstheme="minorHAnsi"/>
                <w:b/>
                <w:sz w:val="24"/>
                <w:szCs w:val="24"/>
              </w:rPr>
              <w:t>6</w:t>
            </w:r>
          </w:p>
          <w:p w14:paraId="5CA3274F" w14:textId="0C4D2D37" w:rsidR="00F42698" w:rsidRPr="00C83FB7" w:rsidRDefault="00F42698" w:rsidP="00441AB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27DEFB" w14:textId="5F178A11" w:rsidR="00EA17BD" w:rsidRDefault="00406EE8" w:rsidP="00CD16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Signing of Publications </w:t>
            </w:r>
          </w:p>
        </w:tc>
      </w:tr>
      <w:tr w:rsidR="00EA17BD" w:rsidRPr="00C83FB7" w14:paraId="45AC9DA6" w14:textId="77777777" w:rsidTr="00E9727C">
        <w:trPr>
          <w:trHeight w:val="384"/>
        </w:trPr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8852" w14:textId="77777777" w:rsidR="00EA17BD" w:rsidRPr="00C83FB7" w:rsidRDefault="00EA17BD" w:rsidP="00441AB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7C6A" w14:textId="58282E6C" w:rsidR="00E9727C" w:rsidRDefault="00406EE8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 to view and approve the following document</w:t>
            </w:r>
          </w:p>
          <w:p w14:paraId="33AA906D" w14:textId="77777777" w:rsidR="00406EE8" w:rsidRDefault="00406EE8" w:rsidP="00281B2B">
            <w:pPr>
              <w:pStyle w:val="ListParagraph"/>
              <w:spacing w:line="240" w:lineRule="auto"/>
              <w:rPr>
                <w:sz w:val="24"/>
                <w:szCs w:val="24"/>
              </w:rPr>
            </w:pPr>
            <w:r w:rsidRPr="00406EE8">
              <w:rPr>
                <w:sz w:val="24"/>
                <w:szCs w:val="24"/>
              </w:rPr>
              <w:t xml:space="preserve">Risk Assessment </w:t>
            </w:r>
          </w:p>
          <w:p w14:paraId="46D071DA" w14:textId="7044E336" w:rsidR="00406EE8" w:rsidRPr="00281B2B" w:rsidRDefault="00281B2B" w:rsidP="00281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Approved by all members. </w:t>
            </w:r>
          </w:p>
        </w:tc>
      </w:tr>
      <w:tr w:rsidR="00EA17BD" w:rsidRPr="00C83FB7" w14:paraId="50034561" w14:textId="77777777" w:rsidTr="00E9727C">
        <w:trPr>
          <w:trHeight w:val="384"/>
        </w:trPr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AAD7A" w14:textId="27DD8A16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</w:t>
            </w:r>
            <w:r w:rsidR="00733863">
              <w:rPr>
                <w:rFonts w:cstheme="minorHAnsi"/>
                <w:b/>
                <w:sz w:val="24"/>
                <w:szCs w:val="24"/>
              </w:rPr>
              <w:t>81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41276B78" w14:textId="77777777" w:rsidR="004A6F95" w:rsidRDefault="004A6F95" w:rsidP="00441AB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37E0FB2" w14:textId="1D72AE27" w:rsidR="00EA17BD" w:rsidRPr="00C83FB7" w:rsidRDefault="00EF43C3" w:rsidP="00441AB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</w:t>
            </w:r>
            <w:r w:rsidR="00733863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2CCEB9" w14:textId="72AA5383" w:rsidR="00EA17BD" w:rsidRDefault="00406EE8" w:rsidP="00CD16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Parish Elections </w:t>
            </w:r>
          </w:p>
        </w:tc>
      </w:tr>
      <w:tr w:rsidR="00EA17BD" w:rsidRPr="00C83FB7" w14:paraId="02530D20" w14:textId="77777777" w:rsidTr="00E9727C">
        <w:trPr>
          <w:trHeight w:val="384"/>
        </w:trPr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D912" w14:textId="77777777" w:rsidR="00EA17BD" w:rsidRPr="00C83FB7" w:rsidRDefault="00EA17BD" w:rsidP="00441AB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E0CB" w14:textId="04E03938" w:rsidR="00A523ED" w:rsidRDefault="00406EE8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 distribute</w:t>
            </w:r>
            <w:r w:rsidR="00281B2B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the Parish Election nomination </w:t>
            </w:r>
            <w:r w:rsidR="00281B2B">
              <w:rPr>
                <w:sz w:val="24"/>
                <w:szCs w:val="24"/>
              </w:rPr>
              <w:t>which were</w:t>
            </w:r>
            <w:r>
              <w:rPr>
                <w:sz w:val="24"/>
                <w:szCs w:val="24"/>
              </w:rPr>
              <w:t xml:space="preserve"> completed during the meeting</w:t>
            </w:r>
            <w:r w:rsidR="00281B2B">
              <w:rPr>
                <w:sz w:val="24"/>
                <w:szCs w:val="24"/>
              </w:rPr>
              <w:t>.</w:t>
            </w:r>
          </w:p>
          <w:p w14:paraId="77A68E5D" w14:textId="3342A089" w:rsidR="00281B2B" w:rsidRDefault="00281B2B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Dates – nomination forms to be received by the 5</w:t>
            </w:r>
            <w:r w:rsidRPr="00281B2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  <w:p w14:paraId="20E167AD" w14:textId="341CB62D" w:rsidR="00406EE8" w:rsidRPr="00A523ED" w:rsidRDefault="00406EE8" w:rsidP="00406EE8">
            <w:pPr>
              <w:rPr>
                <w:sz w:val="24"/>
                <w:szCs w:val="24"/>
              </w:rPr>
            </w:pPr>
          </w:p>
        </w:tc>
      </w:tr>
      <w:tr w:rsidR="00E9727C" w:rsidRPr="00C83FB7" w14:paraId="5F72621B" w14:textId="77777777" w:rsidTr="00E9727C">
        <w:trPr>
          <w:trHeight w:val="384"/>
        </w:trPr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98F1" w14:textId="71C938A8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33863">
              <w:rPr>
                <w:rFonts w:cstheme="minorHAnsi"/>
                <w:b/>
                <w:sz w:val="24"/>
                <w:szCs w:val="24"/>
              </w:rPr>
              <w:t>82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05F413DE" w14:textId="77777777" w:rsidR="004A6F95" w:rsidRDefault="004A6F95" w:rsidP="00E9727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9639935" w14:textId="1D8CBB11" w:rsidR="00E9727C" w:rsidRDefault="00E9727C" w:rsidP="00E972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</w:t>
            </w:r>
            <w:r w:rsidR="003631D2">
              <w:rPr>
                <w:rFonts w:cstheme="minorHAnsi"/>
                <w:b/>
                <w:sz w:val="24"/>
                <w:szCs w:val="24"/>
              </w:rPr>
              <w:t>15</w:t>
            </w:r>
          </w:p>
          <w:p w14:paraId="285303EF" w14:textId="77777777" w:rsidR="00E9727C" w:rsidRPr="00C83FB7" w:rsidRDefault="00E9727C" w:rsidP="00441AB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CAA040" w14:textId="5542BD7E" w:rsidR="00E9727C" w:rsidRPr="00E9727C" w:rsidRDefault="00406EE8" w:rsidP="00CD16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CIL Expenditure </w:t>
            </w:r>
          </w:p>
        </w:tc>
      </w:tr>
      <w:tr w:rsidR="00E9727C" w:rsidRPr="00C83FB7" w14:paraId="7F282CD4" w14:textId="77777777" w:rsidTr="00E9727C">
        <w:trPr>
          <w:trHeight w:val="384"/>
        </w:trPr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99EA" w14:textId="77777777" w:rsidR="00E9727C" w:rsidRPr="00C83FB7" w:rsidRDefault="00E9727C" w:rsidP="00441AB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6C25" w14:textId="7626D0D1" w:rsidR="00406EE8" w:rsidRDefault="00406EE8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During the February F&amp;GP it was decided that the Parish Council should focus on street planters. Members discuss</w:t>
            </w:r>
            <w:r w:rsidR="00106D0B">
              <w:rPr>
                <w:sz w:val="24"/>
                <w:szCs w:val="24"/>
              </w:rPr>
              <w:t>ed</w:t>
            </w:r>
            <w:r>
              <w:rPr>
                <w:sz w:val="24"/>
                <w:szCs w:val="24"/>
              </w:rPr>
              <w:t xml:space="preserve"> locations and designs of the street furniture ahead of requests for approval from PCC and O&amp;H.</w:t>
            </w:r>
          </w:p>
          <w:p w14:paraId="280258F3" w14:textId="5D74951D" w:rsidR="00106D0B" w:rsidRDefault="00106D0B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 discussed that different planters were required for different purposes and that it should be decided if the planters are purely for decoration or as traffic management.</w:t>
            </w:r>
          </w:p>
          <w:p w14:paraId="1BCBF5FD" w14:textId="01F29019" w:rsidR="00106D0B" w:rsidRDefault="00106D0B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Clerk to enquire with PCC/O&amp;H regarding a circular planter/bench near Vale primary school. </w:t>
            </w:r>
          </w:p>
          <w:p w14:paraId="3FAD8731" w14:textId="7C6C7BE9" w:rsidR="00E9727C" w:rsidRPr="00A523ED" w:rsidRDefault="00E9727C" w:rsidP="00406EE8">
            <w:pPr>
              <w:rPr>
                <w:sz w:val="24"/>
                <w:szCs w:val="24"/>
              </w:rPr>
            </w:pPr>
          </w:p>
        </w:tc>
      </w:tr>
      <w:tr w:rsidR="00EB68EC" w:rsidRPr="00C83FB7" w14:paraId="0983A469" w14:textId="77777777" w:rsidTr="00EB68EC">
        <w:trPr>
          <w:trHeight w:val="384"/>
        </w:trPr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C263B" w14:textId="4D1181E9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33863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3/03-2024</w:t>
            </w:r>
          </w:p>
          <w:p w14:paraId="54C7E99C" w14:textId="77777777" w:rsidR="00EB68EC" w:rsidRDefault="00EB68EC" w:rsidP="00441AB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9A39672" w14:textId="77777777" w:rsidR="003631D2" w:rsidRDefault="003631D2" w:rsidP="00441AB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ADB0309" w14:textId="77777777" w:rsidR="003631D2" w:rsidRDefault="003631D2" w:rsidP="00441AB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5082014" w14:textId="77777777" w:rsidR="003631D2" w:rsidRDefault="003631D2" w:rsidP="00441AB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7C3B4C" w14:textId="1F9AE9B4" w:rsidR="003631D2" w:rsidRPr="00C83FB7" w:rsidRDefault="003631D2" w:rsidP="00441AB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20:30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FBAF5F" w14:textId="2EA71E0D" w:rsidR="00EB68EC" w:rsidRPr="00EB68EC" w:rsidRDefault="00EB68EC" w:rsidP="00406EE8">
            <w:pPr>
              <w:rPr>
                <w:b/>
                <w:bCs/>
                <w:sz w:val="24"/>
                <w:szCs w:val="24"/>
              </w:rPr>
            </w:pPr>
            <w:r w:rsidRPr="00EB68EC">
              <w:rPr>
                <w:b/>
                <w:bCs/>
                <w:sz w:val="24"/>
                <w:szCs w:val="24"/>
              </w:rPr>
              <w:t>Bulky Waste</w:t>
            </w:r>
          </w:p>
        </w:tc>
      </w:tr>
      <w:tr w:rsidR="00EB68EC" w:rsidRPr="00C83FB7" w14:paraId="276C9580" w14:textId="77777777" w:rsidTr="00E9727C">
        <w:trPr>
          <w:trHeight w:val="384"/>
        </w:trPr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2CF9" w14:textId="77777777" w:rsidR="00EB68EC" w:rsidRPr="00C83FB7" w:rsidRDefault="00EB68EC" w:rsidP="00441AB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10F" w14:textId="26B22016" w:rsidR="00EB68EC" w:rsidRDefault="00EB68EC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Parish Bulky waste will be at the following locations</w:t>
            </w:r>
            <w:r w:rsidR="00106D0B">
              <w:rPr>
                <w:sz w:val="24"/>
                <w:szCs w:val="24"/>
              </w:rPr>
              <w:t xml:space="preserve"> on the 6</w:t>
            </w:r>
            <w:r w:rsidR="00106D0B" w:rsidRPr="00106D0B">
              <w:rPr>
                <w:sz w:val="24"/>
                <w:szCs w:val="24"/>
                <w:vertAlign w:val="superscript"/>
              </w:rPr>
              <w:t>th</w:t>
            </w:r>
            <w:r w:rsidR="00106D0B">
              <w:rPr>
                <w:sz w:val="24"/>
                <w:szCs w:val="24"/>
              </w:rPr>
              <w:t xml:space="preserve"> April </w:t>
            </w:r>
          </w:p>
          <w:p w14:paraId="68B75709" w14:textId="77777777" w:rsidR="00EB68EC" w:rsidRDefault="00EB68EC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Hampton Library 10-12</w:t>
            </w:r>
          </w:p>
          <w:p w14:paraId="6A77B8CB" w14:textId="2D0F77B8" w:rsidR="00EB68EC" w:rsidRDefault="00EB68EC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Hargate Allotments 12-1pm (Members of the Public 12:30-1:00)</w:t>
            </w:r>
          </w:p>
          <w:p w14:paraId="7C6A7E7E" w14:textId="717431DA" w:rsidR="00EB68EC" w:rsidRDefault="00EB68EC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Vale Allotments 1-2pm (Members of the Public 1:30 -2:00) </w:t>
            </w:r>
          </w:p>
          <w:p w14:paraId="63808012" w14:textId="6A62AD05" w:rsidR="00EB68EC" w:rsidRDefault="00EB68EC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Volunteers are required in each location to assist, data collection forms and hi-vis vests will be handed out at the April FC</w:t>
            </w:r>
          </w:p>
          <w:p w14:paraId="508B9B67" w14:textId="772EC950" w:rsidR="00EB68EC" w:rsidRDefault="00EB68EC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6D0B">
              <w:rPr>
                <w:sz w:val="24"/>
                <w:szCs w:val="24"/>
              </w:rPr>
              <w:t xml:space="preserve">Cllr Ryan and Clerk </w:t>
            </w:r>
            <w:r w:rsidR="007E43C0">
              <w:rPr>
                <w:sz w:val="24"/>
                <w:szCs w:val="24"/>
              </w:rPr>
              <w:t xml:space="preserve">– Hampton Library </w:t>
            </w:r>
          </w:p>
          <w:p w14:paraId="5E8738F7" w14:textId="376492B5" w:rsidR="007E43C0" w:rsidRDefault="00106D0B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Cllrs Otim and O’Sullivan</w:t>
            </w:r>
            <w:r w:rsidR="000E2B1C">
              <w:rPr>
                <w:sz w:val="24"/>
                <w:szCs w:val="24"/>
              </w:rPr>
              <w:t xml:space="preserve"> – Vale </w:t>
            </w:r>
          </w:p>
          <w:p w14:paraId="2D97C5D7" w14:textId="01DC5A23" w:rsidR="007E43C0" w:rsidRDefault="00106D0B" w:rsidP="0040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Cllrs Fields and Fields – Hargate </w:t>
            </w:r>
          </w:p>
          <w:p w14:paraId="70BD40D1" w14:textId="788B5F12" w:rsidR="000E2B1C" w:rsidRDefault="000E2B1C" w:rsidP="00406EE8">
            <w:pPr>
              <w:rPr>
                <w:sz w:val="24"/>
                <w:szCs w:val="24"/>
              </w:rPr>
            </w:pPr>
          </w:p>
        </w:tc>
      </w:tr>
      <w:tr w:rsidR="003E0175" w:rsidRPr="00C83FB7" w14:paraId="4465EFBF" w14:textId="77777777" w:rsidTr="00E9727C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0FD4" w14:textId="456BC70F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33863">
              <w:rPr>
                <w:rFonts w:cstheme="minorHAnsi"/>
                <w:b/>
                <w:sz w:val="24"/>
                <w:szCs w:val="24"/>
              </w:rPr>
              <w:t>84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44782B6A" w14:textId="77777777" w:rsidR="00D21B37" w:rsidRDefault="00D21B37" w:rsidP="006E317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33AA38D" w14:textId="6374AFEB" w:rsidR="003E0175" w:rsidRDefault="00906A07" w:rsidP="003E017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</w:t>
            </w:r>
            <w:r w:rsidR="00E9727C">
              <w:rPr>
                <w:rFonts w:cstheme="minorHAnsi"/>
                <w:b/>
                <w:sz w:val="24"/>
                <w:szCs w:val="24"/>
              </w:rPr>
              <w:t>3</w:t>
            </w:r>
            <w:r w:rsidR="003631D2">
              <w:rPr>
                <w:rFonts w:cstheme="minorHAnsi"/>
                <w:b/>
                <w:sz w:val="24"/>
                <w:szCs w:val="24"/>
              </w:rPr>
              <w:t>5</w:t>
            </w:r>
          </w:p>
          <w:p w14:paraId="7F91BAAD" w14:textId="536E497D" w:rsidR="005B5DAA" w:rsidRPr="00C83FB7" w:rsidRDefault="005B5DAA" w:rsidP="006749F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B37A42" w14:textId="2EF6C4EC" w:rsidR="003E0175" w:rsidRPr="00C83FB7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Items for future agendas </w:t>
            </w:r>
          </w:p>
        </w:tc>
      </w:tr>
      <w:tr w:rsidR="003E0175" w:rsidRPr="00C83FB7" w14:paraId="6DBC3D65" w14:textId="77777777" w:rsidTr="00E9727C"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4DF4" w14:textId="77777777" w:rsidR="003E0175" w:rsidRPr="00C83FB7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D1A0" w14:textId="043C2E2F" w:rsidR="00813456" w:rsidRPr="00EB68EC" w:rsidRDefault="00890ED1" w:rsidP="00F24704">
            <w:pPr>
              <w:tabs>
                <w:tab w:val="left" w:pos="931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90ED1">
              <w:rPr>
                <w:rFonts w:cstheme="minorHAnsi"/>
                <w:b/>
                <w:bCs/>
                <w:sz w:val="24"/>
                <w:szCs w:val="24"/>
              </w:rPr>
              <w:t>Any submissions for future agendas need to be s</w:t>
            </w:r>
            <w:r w:rsidR="00790D58">
              <w:rPr>
                <w:rFonts w:cstheme="minorHAnsi"/>
                <w:b/>
                <w:bCs/>
                <w:sz w:val="24"/>
                <w:szCs w:val="24"/>
              </w:rPr>
              <w:t>ubmitted on the online portal</w:t>
            </w:r>
          </w:p>
          <w:p w14:paraId="7DE2545B" w14:textId="77777777" w:rsidR="005B2D59" w:rsidRDefault="000156E4" w:rsidP="00F24704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Hampton Business Celebrations (TBC)</w:t>
            </w:r>
          </w:p>
          <w:p w14:paraId="3A33BBE6" w14:textId="1D5E48CA" w:rsidR="00F756C7" w:rsidRPr="00C83FB7" w:rsidRDefault="00F756C7" w:rsidP="00F24704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DB3D79" w:rsidRPr="00C83FB7" w14:paraId="0EF315DE" w14:textId="77777777" w:rsidTr="00E9727C"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D803A" w14:textId="35BAD61E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33863">
              <w:rPr>
                <w:rFonts w:cstheme="minorHAnsi"/>
                <w:b/>
                <w:sz w:val="24"/>
                <w:szCs w:val="24"/>
              </w:rPr>
              <w:t>85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1D0B4169" w14:textId="67521876" w:rsidR="00331797" w:rsidRDefault="00331797" w:rsidP="0033179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DA1ADC" w14:textId="6FE94359" w:rsidR="007D6F36" w:rsidRPr="00C83FB7" w:rsidRDefault="007D6F36" w:rsidP="0033179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002E8F">
              <w:rPr>
                <w:rFonts w:cstheme="minorHAnsi"/>
                <w:b/>
                <w:sz w:val="24"/>
                <w:szCs w:val="24"/>
              </w:rPr>
              <w:t>0:</w:t>
            </w:r>
            <w:r w:rsidR="00257005">
              <w:rPr>
                <w:rFonts w:cstheme="minorHAnsi"/>
                <w:b/>
                <w:sz w:val="24"/>
                <w:szCs w:val="24"/>
              </w:rPr>
              <w:t>3</w:t>
            </w:r>
            <w:r w:rsidR="003631D2">
              <w:rPr>
                <w:rFonts w:cstheme="minorHAnsi"/>
                <w:b/>
                <w:sz w:val="24"/>
                <w:szCs w:val="24"/>
              </w:rPr>
              <w:t>6</w:t>
            </w:r>
          </w:p>
          <w:p w14:paraId="0D219157" w14:textId="0EA1CFA8" w:rsidR="008179F8" w:rsidRPr="00C83FB7" w:rsidRDefault="008179F8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D17E9C" w14:textId="25B43C0D" w:rsidR="00DB3D79" w:rsidRPr="00DB3D79" w:rsidRDefault="00DB3D79" w:rsidP="003E0175">
            <w:pPr>
              <w:tabs>
                <w:tab w:val="left" w:pos="931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B3D79">
              <w:rPr>
                <w:rFonts w:cstheme="minorHAnsi"/>
                <w:b/>
                <w:bCs/>
                <w:sz w:val="24"/>
                <w:szCs w:val="24"/>
              </w:rPr>
              <w:t xml:space="preserve">Clerks Report </w:t>
            </w:r>
          </w:p>
        </w:tc>
      </w:tr>
      <w:tr w:rsidR="00DB3D79" w:rsidRPr="00C83FB7" w14:paraId="5E961E9E" w14:textId="77777777" w:rsidTr="00E9727C"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0DFF3" w14:textId="77777777" w:rsidR="00DB3D79" w:rsidRPr="00C83FB7" w:rsidRDefault="00DB3D79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0CE1" w14:textId="6CCF2FF1" w:rsidR="00CA69EE" w:rsidRDefault="00CA69EE" w:rsidP="00CA69EE">
            <w:pPr>
              <w:tabs>
                <w:tab w:val="left" w:pos="931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F27122">
              <w:rPr>
                <w:rFonts w:cstheme="minorHAnsi"/>
                <w:b/>
                <w:bCs/>
                <w:sz w:val="24"/>
                <w:szCs w:val="24"/>
              </w:rPr>
              <w:t xml:space="preserve">Clerks Report – </w:t>
            </w:r>
            <w:r w:rsidR="004A6F95">
              <w:rPr>
                <w:rFonts w:cstheme="minorHAnsi"/>
                <w:b/>
                <w:bCs/>
                <w:sz w:val="24"/>
                <w:szCs w:val="24"/>
              </w:rPr>
              <w:t>February/March</w:t>
            </w:r>
          </w:p>
          <w:p w14:paraId="14DC32D0" w14:textId="1AAF5D7C" w:rsidR="000571F8" w:rsidRDefault="00106D0B" w:rsidP="00CA69EE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 report </w:t>
            </w:r>
          </w:p>
        </w:tc>
      </w:tr>
      <w:tr w:rsidR="00406EE8" w:rsidRPr="00C83FB7" w14:paraId="386575EF" w14:textId="77777777" w:rsidTr="00406EE8"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051F4" w14:textId="5633208D" w:rsidR="004A6F95" w:rsidRDefault="004A6F95" w:rsidP="004A6F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33863">
              <w:rPr>
                <w:rFonts w:cstheme="minorHAnsi"/>
                <w:b/>
                <w:sz w:val="24"/>
                <w:szCs w:val="24"/>
              </w:rPr>
              <w:t>86</w:t>
            </w:r>
            <w:r>
              <w:rPr>
                <w:rFonts w:cstheme="minorHAnsi"/>
                <w:b/>
                <w:sz w:val="24"/>
                <w:szCs w:val="24"/>
              </w:rPr>
              <w:t>/03-2024</w:t>
            </w:r>
          </w:p>
          <w:p w14:paraId="6D49FB91" w14:textId="77777777" w:rsidR="00406EE8" w:rsidRDefault="00406EE8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0422F9" w14:textId="77777777" w:rsidR="003631D2" w:rsidRDefault="003631D2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C32DF5E" w14:textId="34DCC08D" w:rsidR="003631D2" w:rsidRPr="00C83FB7" w:rsidRDefault="003631D2" w:rsidP="003E017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20:40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AFFC0D" w14:textId="08A87CAE" w:rsidR="00406EE8" w:rsidRPr="00F27122" w:rsidRDefault="004A6F95" w:rsidP="00CA69EE">
            <w:pPr>
              <w:tabs>
                <w:tab w:val="left" w:pos="931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Hampton Community Rooms </w:t>
            </w:r>
          </w:p>
        </w:tc>
      </w:tr>
      <w:tr w:rsidR="00406EE8" w:rsidRPr="00C83FB7" w14:paraId="1EAF25A5" w14:textId="77777777" w:rsidTr="00E9727C"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345E5" w14:textId="77777777" w:rsidR="00406EE8" w:rsidRPr="00C83FB7" w:rsidRDefault="00406EE8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D099" w14:textId="77777777" w:rsidR="004A6F95" w:rsidRPr="004A6F95" w:rsidRDefault="004A6F95" w:rsidP="004A6F95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kern w:val="2"/>
                <w:sz w:val="24"/>
                <w:lang w:eastAsia="en-GB"/>
                <w14:ligatures w14:val="standardContextual"/>
              </w:rPr>
            </w:pPr>
            <w:r w:rsidRPr="004A6F95">
              <w:rPr>
                <w:rFonts w:ascii="Calibri" w:eastAsia="Calibri" w:hAnsi="Calibri" w:cs="Calibri"/>
                <w:b/>
                <w:kern w:val="2"/>
                <w:sz w:val="24"/>
                <w:lang w:eastAsia="en-GB"/>
                <w14:ligatures w14:val="standardContextual"/>
              </w:rPr>
              <w:t>Due to the confidential nature of this agenda item, members of the public will be asked to leave during this agenda item.</w:t>
            </w:r>
          </w:p>
          <w:p w14:paraId="2AAFF5D5" w14:textId="77777777" w:rsidR="004A6F95" w:rsidRDefault="004A6F95" w:rsidP="00CA69EE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71FD54E7" w14:textId="2716BB1F" w:rsidR="00406EE8" w:rsidRPr="004A6F95" w:rsidRDefault="004A6F95" w:rsidP="00CA69EE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 w:rsidRPr="004A6F95">
              <w:rPr>
                <w:rFonts w:cstheme="minorHAnsi"/>
                <w:sz w:val="24"/>
                <w:szCs w:val="24"/>
              </w:rPr>
              <w:t xml:space="preserve">Clerk and Cllr Patel </w:t>
            </w:r>
            <w:r w:rsidR="00106D0B">
              <w:rPr>
                <w:rFonts w:cstheme="minorHAnsi"/>
                <w:sz w:val="24"/>
                <w:szCs w:val="24"/>
              </w:rPr>
              <w:t>updated members that a meeting is due to be held with HH Primary school on the 15</w:t>
            </w:r>
            <w:r w:rsidR="00106D0B" w:rsidRPr="00106D0B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="00106D0B">
              <w:rPr>
                <w:rFonts w:cstheme="minorHAnsi"/>
                <w:sz w:val="24"/>
                <w:szCs w:val="24"/>
              </w:rPr>
              <w:t xml:space="preserve"> March </w:t>
            </w:r>
          </w:p>
        </w:tc>
      </w:tr>
      <w:tr w:rsidR="004C7372" w:rsidRPr="00C83FB7" w14:paraId="0A2F3CD2" w14:textId="77777777" w:rsidTr="00257005">
        <w:tc>
          <w:tcPr>
            <w:tcW w:w="93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A2309A" w14:textId="6C5E271F" w:rsidR="004C7372" w:rsidRPr="00A10F6A" w:rsidRDefault="004C7372" w:rsidP="004C7372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Close of Meeting</w:t>
            </w:r>
            <w:r w:rsidR="003C5CC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314C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02E8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 w:rsidR="00DC57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1:</w:t>
            </w:r>
            <w:r w:rsidR="00667FD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43</w:t>
            </w:r>
          </w:p>
        </w:tc>
      </w:tr>
    </w:tbl>
    <w:p w14:paraId="748D9DBE" w14:textId="13B8222A" w:rsidR="00D40F35" w:rsidRDefault="00D40F35" w:rsidP="00D40F35">
      <w:pPr>
        <w:rPr>
          <w:rFonts w:cstheme="minorHAnsi"/>
          <w:b/>
          <w:sz w:val="24"/>
          <w:szCs w:val="24"/>
        </w:rPr>
      </w:pPr>
    </w:p>
    <w:p w14:paraId="6C85331E" w14:textId="520E2E3B" w:rsidR="00280C6D" w:rsidRPr="00D40F35" w:rsidRDefault="00280C6D" w:rsidP="00D40F35">
      <w:pPr>
        <w:rPr>
          <w:rFonts w:cstheme="minorHAnsi"/>
          <w:b/>
          <w:sz w:val="24"/>
          <w:szCs w:val="24"/>
        </w:rPr>
      </w:pPr>
    </w:p>
    <w:sectPr w:rsidR="00280C6D" w:rsidRPr="00D40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F8A4" w14:textId="77777777" w:rsidR="00E8053F" w:rsidRDefault="00E8053F" w:rsidP="00B37E27">
      <w:pPr>
        <w:spacing w:after="0" w:line="240" w:lineRule="auto"/>
      </w:pPr>
      <w:r>
        <w:separator/>
      </w:r>
    </w:p>
  </w:endnote>
  <w:endnote w:type="continuationSeparator" w:id="0">
    <w:p w14:paraId="4E51F48A" w14:textId="77777777" w:rsidR="00E8053F" w:rsidRDefault="00E8053F" w:rsidP="00B3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ED33" w14:textId="77777777" w:rsidR="00E8053F" w:rsidRDefault="00E8053F" w:rsidP="00B37E27">
      <w:pPr>
        <w:spacing w:after="0" w:line="240" w:lineRule="auto"/>
      </w:pPr>
      <w:r>
        <w:separator/>
      </w:r>
    </w:p>
  </w:footnote>
  <w:footnote w:type="continuationSeparator" w:id="0">
    <w:p w14:paraId="26F31AD2" w14:textId="77777777" w:rsidR="00E8053F" w:rsidRDefault="00E8053F" w:rsidP="00B37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319"/>
    <w:multiLevelType w:val="multilevel"/>
    <w:tmpl w:val="79BA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00A77"/>
    <w:multiLevelType w:val="multilevel"/>
    <w:tmpl w:val="549A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14AF7"/>
    <w:multiLevelType w:val="hybridMultilevel"/>
    <w:tmpl w:val="6C2AF4DC"/>
    <w:lvl w:ilvl="0" w:tplc="98AEBE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E6F11"/>
    <w:multiLevelType w:val="multilevel"/>
    <w:tmpl w:val="5C02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C7E21"/>
    <w:multiLevelType w:val="multilevel"/>
    <w:tmpl w:val="224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06810"/>
    <w:multiLevelType w:val="multilevel"/>
    <w:tmpl w:val="ECF0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93E83"/>
    <w:multiLevelType w:val="multilevel"/>
    <w:tmpl w:val="F474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2690"/>
    <w:multiLevelType w:val="multilevel"/>
    <w:tmpl w:val="30D4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91243"/>
    <w:multiLevelType w:val="multilevel"/>
    <w:tmpl w:val="8554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54831"/>
    <w:multiLevelType w:val="multilevel"/>
    <w:tmpl w:val="9590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10B28"/>
    <w:multiLevelType w:val="multilevel"/>
    <w:tmpl w:val="70B0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51463"/>
    <w:multiLevelType w:val="hybridMultilevel"/>
    <w:tmpl w:val="C0B8FAAE"/>
    <w:lvl w:ilvl="0" w:tplc="626E9CB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40B"/>
    <w:multiLevelType w:val="multilevel"/>
    <w:tmpl w:val="4EA8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F12D1B"/>
    <w:multiLevelType w:val="multilevel"/>
    <w:tmpl w:val="4F00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A1028B"/>
    <w:multiLevelType w:val="multilevel"/>
    <w:tmpl w:val="6194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CC4F55"/>
    <w:multiLevelType w:val="multilevel"/>
    <w:tmpl w:val="56DE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E8540C"/>
    <w:multiLevelType w:val="hybridMultilevel"/>
    <w:tmpl w:val="16AC446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16492"/>
    <w:multiLevelType w:val="multilevel"/>
    <w:tmpl w:val="E986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A45155"/>
    <w:multiLevelType w:val="multilevel"/>
    <w:tmpl w:val="CBA8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AA6C0E"/>
    <w:multiLevelType w:val="multilevel"/>
    <w:tmpl w:val="64F2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94C19"/>
    <w:multiLevelType w:val="multilevel"/>
    <w:tmpl w:val="22FA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247527"/>
    <w:multiLevelType w:val="multilevel"/>
    <w:tmpl w:val="389E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4E54CC"/>
    <w:multiLevelType w:val="multilevel"/>
    <w:tmpl w:val="D312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D21CC5"/>
    <w:multiLevelType w:val="multilevel"/>
    <w:tmpl w:val="D478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2724DA"/>
    <w:multiLevelType w:val="hybridMultilevel"/>
    <w:tmpl w:val="EFAEA36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8344C1"/>
    <w:multiLevelType w:val="multilevel"/>
    <w:tmpl w:val="B824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811DE2"/>
    <w:multiLevelType w:val="multilevel"/>
    <w:tmpl w:val="48A4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334C36"/>
    <w:multiLevelType w:val="multilevel"/>
    <w:tmpl w:val="F706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DE2DD3"/>
    <w:multiLevelType w:val="multilevel"/>
    <w:tmpl w:val="6512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ED320F"/>
    <w:multiLevelType w:val="hybridMultilevel"/>
    <w:tmpl w:val="4CBC3750"/>
    <w:lvl w:ilvl="0" w:tplc="E7A8B15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30B3F"/>
    <w:multiLevelType w:val="multilevel"/>
    <w:tmpl w:val="4900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776D8F"/>
    <w:multiLevelType w:val="hybridMultilevel"/>
    <w:tmpl w:val="2E028D08"/>
    <w:lvl w:ilvl="0" w:tplc="7450BD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392CA8"/>
    <w:multiLevelType w:val="multilevel"/>
    <w:tmpl w:val="D1E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33C1C"/>
    <w:multiLevelType w:val="multilevel"/>
    <w:tmpl w:val="87E6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04143D"/>
    <w:multiLevelType w:val="hybridMultilevel"/>
    <w:tmpl w:val="2020CAA2"/>
    <w:lvl w:ilvl="0" w:tplc="2B5A881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A2894"/>
    <w:multiLevelType w:val="multilevel"/>
    <w:tmpl w:val="D70C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3D1D5A"/>
    <w:multiLevelType w:val="multilevel"/>
    <w:tmpl w:val="8940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7E2BF9"/>
    <w:multiLevelType w:val="multilevel"/>
    <w:tmpl w:val="6E7A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66441A"/>
    <w:multiLevelType w:val="multilevel"/>
    <w:tmpl w:val="BD96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6416EF"/>
    <w:multiLevelType w:val="multilevel"/>
    <w:tmpl w:val="1E0E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FA4ACD"/>
    <w:multiLevelType w:val="multilevel"/>
    <w:tmpl w:val="BCFA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7B6F3C"/>
    <w:multiLevelType w:val="multilevel"/>
    <w:tmpl w:val="2E0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8016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162653">
    <w:abstractNumId w:val="34"/>
  </w:num>
  <w:num w:numId="3" w16cid:durableId="833254069">
    <w:abstractNumId w:val="31"/>
  </w:num>
  <w:num w:numId="4" w16cid:durableId="481044141">
    <w:abstractNumId w:val="2"/>
  </w:num>
  <w:num w:numId="5" w16cid:durableId="92602669">
    <w:abstractNumId w:val="9"/>
  </w:num>
  <w:num w:numId="6" w16cid:durableId="1460806145">
    <w:abstractNumId w:val="10"/>
  </w:num>
  <w:num w:numId="7" w16cid:durableId="348415938">
    <w:abstractNumId w:val="21"/>
  </w:num>
  <w:num w:numId="8" w16cid:durableId="1245990912">
    <w:abstractNumId w:val="7"/>
  </w:num>
  <w:num w:numId="9" w16cid:durableId="1067190337">
    <w:abstractNumId w:val="40"/>
  </w:num>
  <w:num w:numId="10" w16cid:durableId="506020484">
    <w:abstractNumId w:val="28"/>
  </w:num>
  <w:num w:numId="11" w16cid:durableId="1593582370">
    <w:abstractNumId w:val="32"/>
  </w:num>
  <w:num w:numId="12" w16cid:durableId="1515612463">
    <w:abstractNumId w:val="23"/>
  </w:num>
  <w:num w:numId="13" w16cid:durableId="332145118">
    <w:abstractNumId w:val="8"/>
  </w:num>
  <w:num w:numId="14" w16cid:durableId="245504496">
    <w:abstractNumId w:val="5"/>
  </w:num>
  <w:num w:numId="15" w16cid:durableId="332495810">
    <w:abstractNumId w:val="3"/>
  </w:num>
  <w:num w:numId="16" w16cid:durableId="1046418901">
    <w:abstractNumId w:val="41"/>
  </w:num>
  <w:num w:numId="17" w16cid:durableId="1562253818">
    <w:abstractNumId w:val="11"/>
  </w:num>
  <w:num w:numId="18" w16cid:durableId="54664375">
    <w:abstractNumId w:val="6"/>
  </w:num>
  <w:num w:numId="19" w16cid:durableId="933050211">
    <w:abstractNumId w:val="25"/>
  </w:num>
  <w:num w:numId="20" w16cid:durableId="124396588">
    <w:abstractNumId w:val="37"/>
  </w:num>
  <w:num w:numId="21" w16cid:durableId="510678279">
    <w:abstractNumId w:val="4"/>
  </w:num>
  <w:num w:numId="22" w16cid:durableId="1689523536">
    <w:abstractNumId w:val="22"/>
  </w:num>
  <w:num w:numId="23" w16cid:durableId="467548888">
    <w:abstractNumId w:val="27"/>
  </w:num>
  <w:num w:numId="24" w16cid:durableId="273101058">
    <w:abstractNumId w:val="12"/>
  </w:num>
  <w:num w:numId="25" w16cid:durableId="1372608861">
    <w:abstractNumId w:val="20"/>
  </w:num>
  <w:num w:numId="26" w16cid:durableId="170341055">
    <w:abstractNumId w:val="17"/>
  </w:num>
  <w:num w:numId="27" w16cid:durableId="1575354774">
    <w:abstractNumId w:val="33"/>
  </w:num>
  <w:num w:numId="28" w16cid:durableId="2096586849">
    <w:abstractNumId w:val="39"/>
  </w:num>
  <w:num w:numId="29" w16cid:durableId="597904417">
    <w:abstractNumId w:val="38"/>
  </w:num>
  <w:num w:numId="30" w16cid:durableId="721759466">
    <w:abstractNumId w:val="15"/>
  </w:num>
  <w:num w:numId="31" w16cid:durableId="1389567328">
    <w:abstractNumId w:val="26"/>
  </w:num>
  <w:num w:numId="32" w16cid:durableId="1023895001">
    <w:abstractNumId w:val="1"/>
  </w:num>
  <w:num w:numId="33" w16cid:durableId="959727057">
    <w:abstractNumId w:val="0"/>
  </w:num>
  <w:num w:numId="34" w16cid:durableId="769011296">
    <w:abstractNumId w:val="19"/>
  </w:num>
  <w:num w:numId="35" w16cid:durableId="431171883">
    <w:abstractNumId w:val="36"/>
  </w:num>
  <w:num w:numId="36" w16cid:durableId="1216894728">
    <w:abstractNumId w:val="14"/>
  </w:num>
  <w:num w:numId="37" w16cid:durableId="563029744">
    <w:abstractNumId w:val="30"/>
  </w:num>
  <w:num w:numId="38" w16cid:durableId="2045641008">
    <w:abstractNumId w:val="29"/>
  </w:num>
  <w:num w:numId="39" w16cid:durableId="464011365">
    <w:abstractNumId w:val="16"/>
  </w:num>
  <w:num w:numId="40" w16cid:durableId="1431926516">
    <w:abstractNumId w:val="24"/>
  </w:num>
  <w:num w:numId="41" w16cid:durableId="338964718">
    <w:abstractNumId w:val="35"/>
  </w:num>
  <w:num w:numId="42" w16cid:durableId="588344376">
    <w:abstractNumId w:val="18"/>
  </w:num>
  <w:num w:numId="43" w16cid:durableId="338119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BB"/>
    <w:rsid w:val="000005AE"/>
    <w:rsid w:val="00001100"/>
    <w:rsid w:val="00002E8F"/>
    <w:rsid w:val="0000486B"/>
    <w:rsid w:val="00011CB9"/>
    <w:rsid w:val="00012203"/>
    <w:rsid w:val="000156E4"/>
    <w:rsid w:val="00017E13"/>
    <w:rsid w:val="000204FB"/>
    <w:rsid w:val="00025CA3"/>
    <w:rsid w:val="0005078C"/>
    <w:rsid w:val="00054DF9"/>
    <w:rsid w:val="00055537"/>
    <w:rsid w:val="000571F8"/>
    <w:rsid w:val="00070B96"/>
    <w:rsid w:val="00076030"/>
    <w:rsid w:val="00081085"/>
    <w:rsid w:val="00082B18"/>
    <w:rsid w:val="0008578D"/>
    <w:rsid w:val="00086FA2"/>
    <w:rsid w:val="000A7AE9"/>
    <w:rsid w:val="000B1610"/>
    <w:rsid w:val="000B3D20"/>
    <w:rsid w:val="000B5D71"/>
    <w:rsid w:val="000C1577"/>
    <w:rsid w:val="000C18EF"/>
    <w:rsid w:val="000D4105"/>
    <w:rsid w:val="000D69E5"/>
    <w:rsid w:val="000E2B1C"/>
    <w:rsid w:val="001011DC"/>
    <w:rsid w:val="0010596F"/>
    <w:rsid w:val="00106D0B"/>
    <w:rsid w:val="00150920"/>
    <w:rsid w:val="00151C20"/>
    <w:rsid w:val="00167319"/>
    <w:rsid w:val="00170693"/>
    <w:rsid w:val="00180A7A"/>
    <w:rsid w:val="001815AA"/>
    <w:rsid w:val="00190335"/>
    <w:rsid w:val="0019290E"/>
    <w:rsid w:val="00196CEC"/>
    <w:rsid w:val="00200B9F"/>
    <w:rsid w:val="002022F3"/>
    <w:rsid w:val="00204684"/>
    <w:rsid w:val="00210634"/>
    <w:rsid w:val="00224E58"/>
    <w:rsid w:val="00227655"/>
    <w:rsid w:val="002428AD"/>
    <w:rsid w:val="0024365E"/>
    <w:rsid w:val="00244BF4"/>
    <w:rsid w:val="0025597C"/>
    <w:rsid w:val="00257005"/>
    <w:rsid w:val="00270F31"/>
    <w:rsid w:val="00280C6D"/>
    <w:rsid w:val="00281B2B"/>
    <w:rsid w:val="002A4B25"/>
    <w:rsid w:val="002A594B"/>
    <w:rsid w:val="002B5CEC"/>
    <w:rsid w:val="002B6AA8"/>
    <w:rsid w:val="002C0402"/>
    <w:rsid w:val="002D3E86"/>
    <w:rsid w:val="002E2183"/>
    <w:rsid w:val="002E4B40"/>
    <w:rsid w:val="00301C04"/>
    <w:rsid w:val="003102E0"/>
    <w:rsid w:val="003210EA"/>
    <w:rsid w:val="00331797"/>
    <w:rsid w:val="00333D0B"/>
    <w:rsid w:val="00335732"/>
    <w:rsid w:val="0036039D"/>
    <w:rsid w:val="00360CC9"/>
    <w:rsid w:val="003631D2"/>
    <w:rsid w:val="00373901"/>
    <w:rsid w:val="0037476F"/>
    <w:rsid w:val="0038251D"/>
    <w:rsid w:val="00390577"/>
    <w:rsid w:val="00391AEB"/>
    <w:rsid w:val="003C088D"/>
    <w:rsid w:val="003C5CC0"/>
    <w:rsid w:val="003C684E"/>
    <w:rsid w:val="003D7AA4"/>
    <w:rsid w:val="003E0175"/>
    <w:rsid w:val="003E06BE"/>
    <w:rsid w:val="003E586B"/>
    <w:rsid w:val="003E5EDA"/>
    <w:rsid w:val="003F7260"/>
    <w:rsid w:val="00406EE8"/>
    <w:rsid w:val="0041483C"/>
    <w:rsid w:val="00417FCF"/>
    <w:rsid w:val="00424896"/>
    <w:rsid w:val="004249D5"/>
    <w:rsid w:val="00424A6F"/>
    <w:rsid w:val="00436736"/>
    <w:rsid w:val="00441AB0"/>
    <w:rsid w:val="004442B5"/>
    <w:rsid w:val="004521CF"/>
    <w:rsid w:val="004616FC"/>
    <w:rsid w:val="00463870"/>
    <w:rsid w:val="00463C8F"/>
    <w:rsid w:val="00467332"/>
    <w:rsid w:val="00473E7C"/>
    <w:rsid w:val="00481598"/>
    <w:rsid w:val="00497800"/>
    <w:rsid w:val="004A6F95"/>
    <w:rsid w:val="004B54ED"/>
    <w:rsid w:val="004C0876"/>
    <w:rsid w:val="004C5E74"/>
    <w:rsid w:val="004C7372"/>
    <w:rsid w:val="004E1598"/>
    <w:rsid w:val="004E5419"/>
    <w:rsid w:val="004E6D0C"/>
    <w:rsid w:val="005161B6"/>
    <w:rsid w:val="005174B7"/>
    <w:rsid w:val="0053654C"/>
    <w:rsid w:val="00565AC5"/>
    <w:rsid w:val="0057382A"/>
    <w:rsid w:val="005743B8"/>
    <w:rsid w:val="00577519"/>
    <w:rsid w:val="005815B1"/>
    <w:rsid w:val="00587842"/>
    <w:rsid w:val="005955CC"/>
    <w:rsid w:val="005A1343"/>
    <w:rsid w:val="005A28D3"/>
    <w:rsid w:val="005A2B89"/>
    <w:rsid w:val="005A46AC"/>
    <w:rsid w:val="005A6036"/>
    <w:rsid w:val="005B2D59"/>
    <w:rsid w:val="005B36E1"/>
    <w:rsid w:val="005B5A7A"/>
    <w:rsid w:val="005B5DAA"/>
    <w:rsid w:val="005D3827"/>
    <w:rsid w:val="005D5F53"/>
    <w:rsid w:val="005E4248"/>
    <w:rsid w:val="005F3B2C"/>
    <w:rsid w:val="0060169E"/>
    <w:rsid w:val="00604291"/>
    <w:rsid w:val="006139AE"/>
    <w:rsid w:val="00616188"/>
    <w:rsid w:val="006210B9"/>
    <w:rsid w:val="00631456"/>
    <w:rsid w:val="0063430B"/>
    <w:rsid w:val="00642CB0"/>
    <w:rsid w:val="00643C8E"/>
    <w:rsid w:val="006450B0"/>
    <w:rsid w:val="00666327"/>
    <w:rsid w:val="00667FD5"/>
    <w:rsid w:val="006749F0"/>
    <w:rsid w:val="00682E1A"/>
    <w:rsid w:val="006838AE"/>
    <w:rsid w:val="006865E6"/>
    <w:rsid w:val="006945C2"/>
    <w:rsid w:val="00694811"/>
    <w:rsid w:val="006A1511"/>
    <w:rsid w:val="006B295F"/>
    <w:rsid w:val="006B2A8E"/>
    <w:rsid w:val="006B71E8"/>
    <w:rsid w:val="006C0FCC"/>
    <w:rsid w:val="006C2D34"/>
    <w:rsid w:val="006C525A"/>
    <w:rsid w:val="006E0C72"/>
    <w:rsid w:val="006E3177"/>
    <w:rsid w:val="006E5BDB"/>
    <w:rsid w:val="006F57FC"/>
    <w:rsid w:val="00702677"/>
    <w:rsid w:val="00712741"/>
    <w:rsid w:val="00714465"/>
    <w:rsid w:val="00722C27"/>
    <w:rsid w:val="00733863"/>
    <w:rsid w:val="0076126A"/>
    <w:rsid w:val="00766203"/>
    <w:rsid w:val="00766580"/>
    <w:rsid w:val="007812C4"/>
    <w:rsid w:val="00790D58"/>
    <w:rsid w:val="00794AAE"/>
    <w:rsid w:val="007A248A"/>
    <w:rsid w:val="007A3B57"/>
    <w:rsid w:val="007A5D5D"/>
    <w:rsid w:val="007B3672"/>
    <w:rsid w:val="007C7494"/>
    <w:rsid w:val="007D6708"/>
    <w:rsid w:val="007D6F36"/>
    <w:rsid w:val="007E0666"/>
    <w:rsid w:val="007E43C0"/>
    <w:rsid w:val="007F6E89"/>
    <w:rsid w:val="00804F2E"/>
    <w:rsid w:val="00813456"/>
    <w:rsid w:val="0081681F"/>
    <w:rsid w:val="008179F8"/>
    <w:rsid w:val="00817D9B"/>
    <w:rsid w:val="00823FB1"/>
    <w:rsid w:val="008310E5"/>
    <w:rsid w:val="0083497B"/>
    <w:rsid w:val="008364B7"/>
    <w:rsid w:val="00843C16"/>
    <w:rsid w:val="00864466"/>
    <w:rsid w:val="00881726"/>
    <w:rsid w:val="008817F5"/>
    <w:rsid w:val="0088220F"/>
    <w:rsid w:val="008829BD"/>
    <w:rsid w:val="00885189"/>
    <w:rsid w:val="00890ED1"/>
    <w:rsid w:val="008C39B7"/>
    <w:rsid w:val="008E01A8"/>
    <w:rsid w:val="008E2004"/>
    <w:rsid w:val="008E4A3C"/>
    <w:rsid w:val="008F5A34"/>
    <w:rsid w:val="009014BD"/>
    <w:rsid w:val="00906A07"/>
    <w:rsid w:val="0092156B"/>
    <w:rsid w:val="00922673"/>
    <w:rsid w:val="009228C4"/>
    <w:rsid w:val="00925977"/>
    <w:rsid w:val="009312C7"/>
    <w:rsid w:val="00932149"/>
    <w:rsid w:val="00941AED"/>
    <w:rsid w:val="00942450"/>
    <w:rsid w:val="009438BE"/>
    <w:rsid w:val="00962CE7"/>
    <w:rsid w:val="00970595"/>
    <w:rsid w:val="00970768"/>
    <w:rsid w:val="00972FF6"/>
    <w:rsid w:val="009742BD"/>
    <w:rsid w:val="0098151A"/>
    <w:rsid w:val="0098170F"/>
    <w:rsid w:val="0098171F"/>
    <w:rsid w:val="009837FB"/>
    <w:rsid w:val="00987D2B"/>
    <w:rsid w:val="009C3F17"/>
    <w:rsid w:val="009C5983"/>
    <w:rsid w:val="009E0C1F"/>
    <w:rsid w:val="009E1B9A"/>
    <w:rsid w:val="009E4C96"/>
    <w:rsid w:val="00A01012"/>
    <w:rsid w:val="00A10B87"/>
    <w:rsid w:val="00A11B2C"/>
    <w:rsid w:val="00A20B57"/>
    <w:rsid w:val="00A23CA7"/>
    <w:rsid w:val="00A26473"/>
    <w:rsid w:val="00A314C9"/>
    <w:rsid w:val="00A32B3E"/>
    <w:rsid w:val="00A523ED"/>
    <w:rsid w:val="00A56D85"/>
    <w:rsid w:val="00A6029D"/>
    <w:rsid w:val="00A65FDE"/>
    <w:rsid w:val="00A87431"/>
    <w:rsid w:val="00A928C3"/>
    <w:rsid w:val="00A950E5"/>
    <w:rsid w:val="00A955B5"/>
    <w:rsid w:val="00AB7DDA"/>
    <w:rsid w:val="00AC08C7"/>
    <w:rsid w:val="00AC4D06"/>
    <w:rsid w:val="00AE48EA"/>
    <w:rsid w:val="00AE56A5"/>
    <w:rsid w:val="00AF112D"/>
    <w:rsid w:val="00B01C21"/>
    <w:rsid w:val="00B01F10"/>
    <w:rsid w:val="00B0603F"/>
    <w:rsid w:val="00B07D50"/>
    <w:rsid w:val="00B11C93"/>
    <w:rsid w:val="00B144CE"/>
    <w:rsid w:val="00B1520D"/>
    <w:rsid w:val="00B16886"/>
    <w:rsid w:val="00B16C26"/>
    <w:rsid w:val="00B221D7"/>
    <w:rsid w:val="00B263CF"/>
    <w:rsid w:val="00B27E78"/>
    <w:rsid w:val="00B34DE7"/>
    <w:rsid w:val="00B37E27"/>
    <w:rsid w:val="00B47999"/>
    <w:rsid w:val="00B564B5"/>
    <w:rsid w:val="00B6206C"/>
    <w:rsid w:val="00B71831"/>
    <w:rsid w:val="00B749BE"/>
    <w:rsid w:val="00B765F0"/>
    <w:rsid w:val="00B769DE"/>
    <w:rsid w:val="00B85DDF"/>
    <w:rsid w:val="00B92856"/>
    <w:rsid w:val="00BA1266"/>
    <w:rsid w:val="00BA1DF0"/>
    <w:rsid w:val="00BB2489"/>
    <w:rsid w:val="00BB5A57"/>
    <w:rsid w:val="00BC618F"/>
    <w:rsid w:val="00BC6419"/>
    <w:rsid w:val="00BC6D9D"/>
    <w:rsid w:val="00BD6601"/>
    <w:rsid w:val="00BE00D6"/>
    <w:rsid w:val="00BE50F9"/>
    <w:rsid w:val="00C00466"/>
    <w:rsid w:val="00C05963"/>
    <w:rsid w:val="00C0712B"/>
    <w:rsid w:val="00C3484D"/>
    <w:rsid w:val="00C3755B"/>
    <w:rsid w:val="00C40AFD"/>
    <w:rsid w:val="00C436C2"/>
    <w:rsid w:val="00C61BE4"/>
    <w:rsid w:val="00C63EBB"/>
    <w:rsid w:val="00C64A5D"/>
    <w:rsid w:val="00C71975"/>
    <w:rsid w:val="00C8178C"/>
    <w:rsid w:val="00C82180"/>
    <w:rsid w:val="00C83FB7"/>
    <w:rsid w:val="00C84037"/>
    <w:rsid w:val="00CA2408"/>
    <w:rsid w:val="00CA2C5E"/>
    <w:rsid w:val="00CA54EE"/>
    <w:rsid w:val="00CA5EEA"/>
    <w:rsid w:val="00CA69EE"/>
    <w:rsid w:val="00CB0C25"/>
    <w:rsid w:val="00CB0E53"/>
    <w:rsid w:val="00CB21A1"/>
    <w:rsid w:val="00CB6694"/>
    <w:rsid w:val="00CB6770"/>
    <w:rsid w:val="00CC77DC"/>
    <w:rsid w:val="00CD1679"/>
    <w:rsid w:val="00CE1747"/>
    <w:rsid w:val="00CE2862"/>
    <w:rsid w:val="00CF12AA"/>
    <w:rsid w:val="00CF5401"/>
    <w:rsid w:val="00D137A3"/>
    <w:rsid w:val="00D159BA"/>
    <w:rsid w:val="00D21B37"/>
    <w:rsid w:val="00D24701"/>
    <w:rsid w:val="00D328A2"/>
    <w:rsid w:val="00D32947"/>
    <w:rsid w:val="00D33669"/>
    <w:rsid w:val="00D36345"/>
    <w:rsid w:val="00D37E54"/>
    <w:rsid w:val="00D40F35"/>
    <w:rsid w:val="00D53F3F"/>
    <w:rsid w:val="00D62E6B"/>
    <w:rsid w:val="00D65047"/>
    <w:rsid w:val="00D72885"/>
    <w:rsid w:val="00D907CF"/>
    <w:rsid w:val="00D90B51"/>
    <w:rsid w:val="00D90D3B"/>
    <w:rsid w:val="00D962BA"/>
    <w:rsid w:val="00DB3D79"/>
    <w:rsid w:val="00DB7E47"/>
    <w:rsid w:val="00DC57DD"/>
    <w:rsid w:val="00DE1385"/>
    <w:rsid w:val="00DE4E46"/>
    <w:rsid w:val="00DF4AE1"/>
    <w:rsid w:val="00E013CE"/>
    <w:rsid w:val="00E069EE"/>
    <w:rsid w:val="00E071EC"/>
    <w:rsid w:val="00E16AF7"/>
    <w:rsid w:val="00E432DF"/>
    <w:rsid w:val="00E560F8"/>
    <w:rsid w:val="00E6636F"/>
    <w:rsid w:val="00E75F46"/>
    <w:rsid w:val="00E8053F"/>
    <w:rsid w:val="00E83A58"/>
    <w:rsid w:val="00E92132"/>
    <w:rsid w:val="00E92C81"/>
    <w:rsid w:val="00E960C7"/>
    <w:rsid w:val="00E9624F"/>
    <w:rsid w:val="00E9727C"/>
    <w:rsid w:val="00EA17BD"/>
    <w:rsid w:val="00EA26FB"/>
    <w:rsid w:val="00EB1B51"/>
    <w:rsid w:val="00EB34E2"/>
    <w:rsid w:val="00EB68EC"/>
    <w:rsid w:val="00EB6A81"/>
    <w:rsid w:val="00EC2E29"/>
    <w:rsid w:val="00EC3EF2"/>
    <w:rsid w:val="00ED03D5"/>
    <w:rsid w:val="00ED7C8A"/>
    <w:rsid w:val="00EE3A59"/>
    <w:rsid w:val="00EE4590"/>
    <w:rsid w:val="00EF43C3"/>
    <w:rsid w:val="00EF4BDA"/>
    <w:rsid w:val="00EF6BA4"/>
    <w:rsid w:val="00F079C9"/>
    <w:rsid w:val="00F11129"/>
    <w:rsid w:val="00F11FBB"/>
    <w:rsid w:val="00F16F53"/>
    <w:rsid w:val="00F24704"/>
    <w:rsid w:val="00F27122"/>
    <w:rsid w:val="00F27B8E"/>
    <w:rsid w:val="00F31FCF"/>
    <w:rsid w:val="00F40526"/>
    <w:rsid w:val="00F40C40"/>
    <w:rsid w:val="00F42698"/>
    <w:rsid w:val="00F50CD6"/>
    <w:rsid w:val="00F53004"/>
    <w:rsid w:val="00F53086"/>
    <w:rsid w:val="00F64CD2"/>
    <w:rsid w:val="00F6532B"/>
    <w:rsid w:val="00F756C7"/>
    <w:rsid w:val="00F75F17"/>
    <w:rsid w:val="00F76E29"/>
    <w:rsid w:val="00F8663B"/>
    <w:rsid w:val="00FA64A2"/>
    <w:rsid w:val="00FB1C40"/>
    <w:rsid w:val="00FB2B43"/>
    <w:rsid w:val="00FC1D9A"/>
    <w:rsid w:val="00FD2830"/>
    <w:rsid w:val="00FD62BD"/>
    <w:rsid w:val="00FE1BFA"/>
    <w:rsid w:val="00FF046D"/>
    <w:rsid w:val="00FF06C6"/>
    <w:rsid w:val="00FF3A1A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9DF97"/>
  <w15:chartTrackingRefBased/>
  <w15:docId w15:val="{26AB8F79-51C3-45B3-83B5-42B4F091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5A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5A34"/>
    <w:pPr>
      <w:spacing w:line="256" w:lineRule="auto"/>
      <w:ind w:left="720"/>
      <w:contextualSpacing/>
    </w:pPr>
  </w:style>
  <w:style w:type="paragraph" w:customStyle="1" w:styleId="Normal1">
    <w:name w:val="Normal1"/>
    <w:basedOn w:val="Normal"/>
    <w:rsid w:val="00682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04F2E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0596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8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C39B7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E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E1598"/>
  </w:style>
  <w:style w:type="character" w:customStyle="1" w:styleId="eop">
    <w:name w:val="eop"/>
    <w:basedOn w:val="DefaultParagraphFont"/>
    <w:rsid w:val="004E1598"/>
  </w:style>
  <w:style w:type="paragraph" w:styleId="Header">
    <w:name w:val="header"/>
    <w:basedOn w:val="Normal"/>
    <w:link w:val="HeaderChar"/>
    <w:uiPriority w:val="99"/>
    <w:unhideWhenUsed/>
    <w:rsid w:val="00B37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E27"/>
  </w:style>
  <w:style w:type="paragraph" w:styleId="Footer">
    <w:name w:val="footer"/>
    <w:basedOn w:val="Normal"/>
    <w:link w:val="FooterChar"/>
    <w:uiPriority w:val="99"/>
    <w:unhideWhenUsed/>
    <w:rsid w:val="00B37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npa.peterborough.gov.uk/online-applications/applicationDetails.do?keyVal=S5LZB6MLMNY00&amp;activeTab=summar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lanpa.peterborough.gov.uk/online-applications/applicationDetails.do?keyVal=S9BE23MLFUH00&amp;activeTab=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pa.peterborough.gov.uk/online-applications/applicationDetails.do?keyVal=S8QZSLML0J100&amp;activeTab=sum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</dc:creator>
  <cp:keywords/>
  <dc:description/>
  <cp:lastModifiedBy>Parish Office</cp:lastModifiedBy>
  <cp:revision>2</cp:revision>
  <cp:lastPrinted>2024-03-14T15:46:00Z</cp:lastPrinted>
  <dcterms:created xsi:type="dcterms:W3CDTF">2024-04-03T21:08:00Z</dcterms:created>
  <dcterms:modified xsi:type="dcterms:W3CDTF">2024-04-03T21:08:00Z</dcterms:modified>
</cp:coreProperties>
</file>