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30C7" w14:textId="5DEF64E2" w:rsidR="00F40261" w:rsidRDefault="00037B4F">
      <w:pPr>
        <w:rPr>
          <w:rFonts w:ascii="Calibri" w:eastAsia="Calibri" w:hAnsi="Calibri" w:cs="Calibri"/>
        </w:rPr>
      </w:pPr>
      <w:r>
        <w:t xml:space="preserve"> </w:t>
      </w:r>
      <w:r w:rsidR="00051698">
        <w:object w:dxaOrig="10454" w:dyaOrig="2501" w14:anchorId="5B0EF5FD">
          <v:rect id="rectole0000000000" o:spid="_x0000_i1025" style="width:522.6pt;height:124.8pt" o:ole="" o:preferrelative="t" stroked="f">
            <v:imagedata r:id="rId7" o:title=""/>
          </v:rect>
          <o:OLEObject Type="Embed" ProgID="StaticMetafile" ShapeID="rectole0000000000" DrawAspect="Content" ObjectID="_1797322591" r:id="rId8"/>
        </w:object>
      </w:r>
    </w:p>
    <w:p w14:paraId="329C1756" w14:textId="77777777" w:rsidR="00F40261" w:rsidRDefault="00051698">
      <w:pPr>
        <w:jc w:val="center"/>
        <w:rPr>
          <w:rFonts w:ascii="Calibri" w:eastAsia="Calibri" w:hAnsi="Calibri" w:cs="Calibri"/>
        </w:rPr>
      </w:pPr>
      <w:r>
        <w:object w:dxaOrig="6804" w:dyaOrig="2111" w14:anchorId="67FFCE0A">
          <v:rect id="rectole0000000001" o:spid="_x0000_i1026" style="width:340.2pt;height:105.6pt" o:ole="" o:preferrelative="t" stroked="f">
            <v:imagedata r:id="rId9" o:title=""/>
          </v:rect>
          <o:OLEObject Type="Embed" ProgID="StaticMetafile" ShapeID="rectole0000000001" DrawAspect="Content" ObjectID="_1797322592" r:id="rId10"/>
        </w:object>
      </w:r>
    </w:p>
    <w:p w14:paraId="1B57B26C" w14:textId="43B6823A" w:rsidR="00BE0965" w:rsidRDefault="001F1F00" w:rsidP="001F1F00">
      <w:pPr>
        <w:tabs>
          <w:tab w:val="left" w:pos="2040"/>
        </w:tabs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Present: </w:t>
      </w:r>
      <w:r w:rsidR="00CA04EE">
        <w:rPr>
          <w:rFonts w:ascii="Calibri" w:eastAsia="Calibri" w:hAnsi="Calibri" w:cs="Calibri"/>
          <w:b/>
          <w:color w:val="FF0000"/>
          <w:sz w:val="28"/>
        </w:rPr>
        <w:t xml:space="preserve"> </w:t>
      </w:r>
      <w:r w:rsidR="00051698">
        <w:rPr>
          <w:rFonts w:ascii="Calibri" w:eastAsia="Calibri" w:hAnsi="Calibri" w:cs="Calibri"/>
          <w:b/>
          <w:color w:val="FF0000"/>
          <w:sz w:val="28"/>
        </w:rPr>
        <w:t xml:space="preserve">Councillors T. Fields, O’Sullivan, Patel, Pratt, Ryan, Sharp &amp; Wiggin. </w:t>
      </w:r>
    </w:p>
    <w:p w14:paraId="5E231CD7" w14:textId="2422E7FC" w:rsidR="00F40261" w:rsidRDefault="00051698">
      <w:pPr>
        <w:tabs>
          <w:tab w:val="left" w:pos="2040"/>
        </w:tabs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Thursday </w:t>
      </w:r>
      <w:r w:rsidR="00016172">
        <w:rPr>
          <w:rFonts w:ascii="Calibri" w:eastAsia="Calibri" w:hAnsi="Calibri" w:cs="Calibri"/>
          <w:b/>
          <w:sz w:val="28"/>
        </w:rPr>
        <w:t>18</w:t>
      </w:r>
      <w:r w:rsidR="00016172" w:rsidRPr="00016172">
        <w:rPr>
          <w:rFonts w:ascii="Calibri" w:eastAsia="Calibri" w:hAnsi="Calibri" w:cs="Calibri"/>
          <w:b/>
          <w:sz w:val="28"/>
          <w:vertAlign w:val="superscript"/>
        </w:rPr>
        <w:t>th</w:t>
      </w:r>
      <w:r w:rsidR="00016172">
        <w:rPr>
          <w:rFonts w:ascii="Calibri" w:eastAsia="Calibri" w:hAnsi="Calibri" w:cs="Calibri"/>
          <w:b/>
          <w:sz w:val="28"/>
        </w:rPr>
        <w:t xml:space="preserve"> April 2024 </w:t>
      </w:r>
    </w:p>
    <w:p w14:paraId="488DB2BF" w14:textId="74AEC5B1" w:rsidR="00F40261" w:rsidRDefault="00051698" w:rsidP="00016172">
      <w:pPr>
        <w:tabs>
          <w:tab w:val="left" w:pos="2040"/>
        </w:tabs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</w:t>
      </w:r>
    </w:p>
    <w:p w14:paraId="7F0F22EC" w14:textId="77777777" w:rsidR="00F40261" w:rsidRDefault="00051698">
      <w:pPr>
        <w:tabs>
          <w:tab w:val="left" w:pos="2040"/>
        </w:tabs>
        <w:jc w:val="center"/>
        <w:rPr>
          <w:rFonts w:ascii="Calibri" w:eastAsia="Calibri" w:hAnsi="Calibri" w:cs="Calibri"/>
          <w:b/>
          <w:color w:val="385623"/>
          <w:sz w:val="28"/>
        </w:rPr>
      </w:pPr>
      <w:r>
        <w:rPr>
          <w:rFonts w:ascii="Calibri" w:eastAsia="Calibri" w:hAnsi="Calibri" w:cs="Calibri"/>
          <w:b/>
          <w:color w:val="385623"/>
          <w:sz w:val="28"/>
        </w:rPr>
        <w:t xml:space="preserve">Meeting of the Finance &amp; General Purpose Committee </w:t>
      </w:r>
    </w:p>
    <w:p w14:paraId="02BBBA43" w14:textId="77777777" w:rsidR="00F40261" w:rsidRDefault="00051698">
      <w:pPr>
        <w:tabs>
          <w:tab w:val="left" w:pos="2040"/>
        </w:tabs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color w:val="385623"/>
          <w:sz w:val="24"/>
        </w:rPr>
        <w:t>Members: 7 (9) Quorum: 3                                          Meeting is open to the public and press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5"/>
        <w:gridCol w:w="7393"/>
      </w:tblGrid>
      <w:tr w:rsidR="00F40261" w14:paraId="58A0BAAA" w14:textId="77777777" w:rsidTr="003A1A65"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left w:w="108" w:type="dxa"/>
              <w:right w:w="108" w:type="dxa"/>
            </w:tcMar>
          </w:tcPr>
          <w:p w14:paraId="76E55FFF" w14:textId="3175AB45" w:rsidR="00F40261" w:rsidRDefault="000516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 w:rsidR="001F1F00">
              <w:rPr>
                <w:rFonts w:ascii="Calibri" w:eastAsia="Calibri" w:hAnsi="Calibri" w:cs="Calibri"/>
                <w:b/>
                <w:sz w:val="24"/>
              </w:rPr>
              <w:t xml:space="preserve">MINUTES </w:t>
            </w:r>
          </w:p>
        </w:tc>
      </w:tr>
      <w:tr w:rsidR="00A75F55" w14:paraId="58A3E020" w14:textId="77777777" w:rsidTr="003A1A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56E84" w14:textId="3CF43F6A" w:rsidR="00F40261" w:rsidRPr="000749E7" w:rsidRDefault="0005169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 w:rsidR="002F2BC5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3A1A65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77</w:t>
            </w:r>
            <w:r w:rsidR="004C3EA7"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2F2BC5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3A1A65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2F2BC5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/24</w:t>
            </w:r>
          </w:p>
          <w:p w14:paraId="39AD88CF" w14:textId="10A75D27" w:rsidR="00F40261" w:rsidRPr="000749E7" w:rsidRDefault="00042E0B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19:15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51663248" w14:textId="0B60168B" w:rsidR="00F40261" w:rsidRDefault="0005169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To receive apologies for absence</w:t>
            </w:r>
          </w:p>
        </w:tc>
      </w:tr>
      <w:tr w:rsidR="00A75F55" w14:paraId="65A04AA6" w14:textId="77777777" w:rsidTr="003A1A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A2204" w14:textId="77777777" w:rsidR="00F40261" w:rsidRPr="000749E7" w:rsidRDefault="00F40261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7A6A1" w14:textId="701FEF8D" w:rsidR="00F40261" w:rsidRPr="001F1F00" w:rsidRDefault="001F1F0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F1F00">
              <w:rPr>
                <w:rFonts w:ascii="Calibri" w:eastAsia="Calibri" w:hAnsi="Calibri" w:cs="Calibri"/>
                <w:sz w:val="24"/>
                <w:szCs w:val="24"/>
              </w:rPr>
              <w:t xml:space="preserve">No apologies were received </w:t>
            </w:r>
          </w:p>
        </w:tc>
      </w:tr>
      <w:tr w:rsidR="00A75F55" w14:paraId="695994D0" w14:textId="77777777" w:rsidTr="003A1A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C9214" w14:textId="4CF52030" w:rsidR="00BB2617" w:rsidRPr="000749E7" w:rsidRDefault="00BB2617" w:rsidP="00BB2617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078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04/24</w:t>
            </w:r>
          </w:p>
          <w:p w14:paraId="6B462D6F" w14:textId="77777777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  <w:p w14:paraId="7E49FB86" w14:textId="75D7DD94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  <w:t xml:space="preserve"> 19:16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77433BC9" w14:textId="2FFF6F54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Declarations of disclosable </w:t>
            </w:r>
            <w:r>
              <w:rPr>
                <w:rFonts w:cstheme="minorHAnsi"/>
                <w:b/>
                <w:sz w:val="24"/>
                <w:szCs w:val="24"/>
              </w:rPr>
              <w:t xml:space="preserve">and/or </w:t>
            </w:r>
            <w:r w:rsidRPr="00C83FB7">
              <w:rPr>
                <w:rFonts w:cstheme="minorHAnsi"/>
                <w:b/>
                <w:sz w:val="24"/>
                <w:szCs w:val="24"/>
              </w:rPr>
              <w:t>pecuniary interest.</w:t>
            </w:r>
          </w:p>
        </w:tc>
      </w:tr>
      <w:tr w:rsidR="00A75F55" w14:paraId="51868672" w14:textId="77777777" w:rsidTr="003A1A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EE713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392E0" w14:textId="5A8A3533" w:rsidR="00C90FB4" w:rsidRPr="001F1F00" w:rsidRDefault="001F1F00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F1F00">
              <w:rPr>
                <w:rFonts w:ascii="Calibri" w:eastAsia="Calibri" w:hAnsi="Calibri" w:cs="Calibri"/>
                <w:sz w:val="24"/>
                <w:szCs w:val="24"/>
              </w:rPr>
              <w:t xml:space="preserve">No Declarations were received </w:t>
            </w:r>
          </w:p>
        </w:tc>
      </w:tr>
      <w:tr w:rsidR="00A75F55" w14:paraId="62B9203B" w14:textId="77777777" w:rsidTr="003A1A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0FA83" w14:textId="2E6587FF" w:rsidR="00BB2617" w:rsidRPr="00BB2617" w:rsidRDefault="00C90FB4" w:rsidP="00BB2617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0749E7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BB2617"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 w:rsidR="00BB261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079</w:t>
            </w:r>
            <w:r w:rsidR="00BB2617"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B261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04/24</w:t>
            </w:r>
          </w:p>
          <w:p w14:paraId="74D1967E" w14:textId="25376987" w:rsidR="00C90FB4" w:rsidRPr="00BF1896" w:rsidRDefault="00C90FB4" w:rsidP="00C90FB4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0749E7">
              <w:rPr>
                <w:rFonts w:eastAsia="Calibri" w:cstheme="minorHAnsi"/>
                <w:b/>
                <w:sz w:val="24"/>
                <w:szCs w:val="24"/>
              </w:rPr>
              <w:t xml:space="preserve">  </w:t>
            </w:r>
          </w:p>
          <w:p w14:paraId="432CF967" w14:textId="0B2BF1CB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19:17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2F68CE25" w14:textId="6FACA61F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Approval of the </w:t>
            </w:r>
            <w:r w:rsidR="00CA04EE">
              <w:rPr>
                <w:rFonts w:ascii="Calibri" w:eastAsia="Calibri" w:hAnsi="Calibri" w:cs="Calibri"/>
                <w:b/>
                <w:sz w:val="24"/>
              </w:rPr>
              <w:t xml:space="preserve">November </w:t>
            </w:r>
            <w:r>
              <w:rPr>
                <w:rFonts w:ascii="Calibri" w:eastAsia="Calibri" w:hAnsi="Calibri" w:cs="Calibri"/>
                <w:b/>
                <w:sz w:val="24"/>
              </w:rPr>
              <w:t>F&amp;GP Minutes</w:t>
            </w:r>
          </w:p>
        </w:tc>
      </w:tr>
      <w:tr w:rsidR="00A75F55" w14:paraId="6C395A84" w14:textId="77777777" w:rsidTr="003A1A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65983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16FF8" w14:textId="5DE817FB" w:rsidR="003A1A65" w:rsidRDefault="00C90FB4" w:rsidP="003A1A6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E4FF4">
              <w:rPr>
                <w:rFonts w:ascii="Calibri" w:eastAsia="Calibri" w:hAnsi="Calibri" w:cs="Calibri"/>
                <w:sz w:val="24"/>
                <w:szCs w:val="24"/>
              </w:rPr>
              <w:t>Members approve</w:t>
            </w:r>
            <w:r w:rsidR="00426294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8E4FF4">
              <w:rPr>
                <w:rFonts w:ascii="Calibri" w:eastAsia="Calibri" w:hAnsi="Calibri" w:cs="Calibri"/>
                <w:sz w:val="24"/>
                <w:szCs w:val="24"/>
              </w:rPr>
              <w:t xml:space="preserve"> the minutes of the Finance and General-purpose committee held on </w:t>
            </w:r>
            <w:r w:rsidR="003A1A65">
              <w:rPr>
                <w:rFonts w:ascii="Calibri" w:eastAsia="Calibri" w:hAnsi="Calibri" w:cs="Calibri"/>
                <w:sz w:val="24"/>
                <w:szCs w:val="24"/>
              </w:rPr>
              <w:t>February 15</w:t>
            </w:r>
            <w:r w:rsidR="003A1A65" w:rsidRPr="003A1A65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 w:rsidR="003A1A6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924EC20" w14:textId="77777777" w:rsidR="00C90FB4" w:rsidRDefault="00C90FB4" w:rsidP="003A1A6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E4FF4">
              <w:rPr>
                <w:rFonts w:ascii="Calibri" w:eastAsia="Calibri" w:hAnsi="Calibri" w:cs="Calibri"/>
                <w:sz w:val="24"/>
                <w:szCs w:val="24"/>
              </w:rPr>
              <w:t>Present:</w:t>
            </w:r>
            <w:r w:rsidR="00BF1896">
              <w:t xml:space="preserve"> </w:t>
            </w:r>
            <w:r w:rsidR="00BF1896" w:rsidRPr="00BF1896">
              <w:rPr>
                <w:rFonts w:ascii="Calibri" w:eastAsia="Calibri" w:hAnsi="Calibri" w:cs="Calibri"/>
                <w:sz w:val="24"/>
                <w:szCs w:val="24"/>
              </w:rPr>
              <w:t>Councillors T. Fields, O’Sullivan, Patel, Pratt</w:t>
            </w:r>
            <w:r w:rsidR="003A1A65">
              <w:rPr>
                <w:rFonts w:ascii="Calibri" w:eastAsia="Calibri" w:hAnsi="Calibri" w:cs="Calibri"/>
                <w:sz w:val="24"/>
                <w:szCs w:val="24"/>
              </w:rPr>
              <w:t xml:space="preserve"> &amp; </w:t>
            </w:r>
            <w:r w:rsidR="00BF1896" w:rsidRPr="00BF1896">
              <w:rPr>
                <w:rFonts w:ascii="Calibri" w:eastAsia="Calibri" w:hAnsi="Calibri" w:cs="Calibri"/>
                <w:sz w:val="24"/>
                <w:szCs w:val="24"/>
              </w:rPr>
              <w:t xml:space="preserve">Ryan </w:t>
            </w:r>
          </w:p>
          <w:p w14:paraId="451C5D70" w14:textId="7C7670F5" w:rsidR="00426294" w:rsidRPr="008E4FF4" w:rsidRDefault="00426294" w:rsidP="003A1A6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Proposed by Cllr Z. O’Sullivan and Seconded by Cllr </w:t>
            </w:r>
            <w:r w:rsidR="00E24FDC">
              <w:rPr>
                <w:rFonts w:ascii="Calibri" w:eastAsia="Calibri" w:hAnsi="Calibri" w:cs="Calibri"/>
                <w:sz w:val="24"/>
                <w:szCs w:val="24"/>
              </w:rPr>
              <w:t xml:space="preserve">T. Fields </w:t>
            </w:r>
          </w:p>
        </w:tc>
      </w:tr>
      <w:tr w:rsidR="00A75F55" w14:paraId="4331F52C" w14:textId="77777777" w:rsidTr="003A1A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A6F18" w14:textId="1FE066D3" w:rsidR="00BB2617" w:rsidRPr="000749E7" w:rsidRDefault="00BB2617" w:rsidP="00BB2617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080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04/24</w:t>
            </w:r>
          </w:p>
          <w:p w14:paraId="0A2EAB3E" w14:textId="77777777" w:rsidR="00C90FB4" w:rsidRPr="000749E7" w:rsidRDefault="00C90FB4" w:rsidP="00E24FD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3C75FD04" w14:textId="213239FD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19:19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15784D16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Public Forum</w:t>
            </w:r>
          </w:p>
        </w:tc>
      </w:tr>
      <w:tr w:rsidR="00A75F55" w14:paraId="67A91572" w14:textId="77777777" w:rsidTr="003A1A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76AF4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A061C" w14:textId="33893D0D" w:rsidR="00C90FB4" w:rsidRDefault="00E24FDC" w:rsidP="00E24FD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No comments received or made during the public forum. </w:t>
            </w:r>
          </w:p>
        </w:tc>
      </w:tr>
      <w:tr w:rsidR="00A75F55" w14:paraId="327CD72A" w14:textId="77777777" w:rsidTr="003A1A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18F64" w14:textId="0471667F" w:rsidR="00BB2617" w:rsidRPr="000749E7" w:rsidRDefault="00BB2617" w:rsidP="00BB2617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081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04/24</w:t>
            </w:r>
          </w:p>
          <w:p w14:paraId="3CCDD2B6" w14:textId="77777777" w:rsidR="00C90FB4" w:rsidRPr="000749E7" w:rsidRDefault="00C90FB4" w:rsidP="00C90FB4">
            <w:pPr>
              <w:spacing w:after="0" w:line="240" w:lineRule="auto"/>
              <w:jc w:val="center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50FB534D" w14:textId="77777777" w:rsidR="00C90FB4" w:rsidRPr="000749E7" w:rsidRDefault="00C90FB4" w:rsidP="00C90FB4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F195414" w14:textId="39241799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19:29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49BB5370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lastRenderedPageBreak/>
              <w:t xml:space="preserve">Ward Councillors Discussion </w:t>
            </w:r>
          </w:p>
        </w:tc>
      </w:tr>
      <w:tr w:rsidR="00A75F55" w14:paraId="66A085B7" w14:textId="77777777" w:rsidTr="003A1A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73A2D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FBAF8" w14:textId="72FF2082" w:rsidR="00716EBA" w:rsidRDefault="00C90FB4" w:rsidP="00716EBA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Ward Councillors are </w:t>
            </w:r>
            <w:r w:rsidR="00716EBA">
              <w:rPr>
                <w:rFonts w:ascii="Calibri" w:eastAsia="Calibri" w:hAnsi="Calibri" w:cs="Calibri"/>
                <w:sz w:val="24"/>
              </w:rPr>
              <w:t xml:space="preserve">currently in Purdah and had no updates to share. </w:t>
            </w:r>
          </w:p>
          <w:p w14:paraId="60062404" w14:textId="77777777" w:rsidR="00C90FB4" w:rsidRDefault="00C90FB4" w:rsidP="00716E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5F55" w14:paraId="7DC4877B" w14:textId="77777777" w:rsidTr="003A1A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18AFA" w14:textId="307D53C8" w:rsidR="00BB2617" w:rsidRPr="000749E7" w:rsidRDefault="00BB2617" w:rsidP="00BB2617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082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04/24</w:t>
            </w:r>
          </w:p>
          <w:p w14:paraId="7924010E" w14:textId="77777777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1C465DE9" w14:textId="77777777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18A54050" w14:textId="77777777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55F6EEEB" w14:textId="71A534B5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19:34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7D388EA0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Planning Applications</w:t>
            </w:r>
          </w:p>
        </w:tc>
      </w:tr>
      <w:tr w:rsidR="00A75F55" w14:paraId="5D3B8916" w14:textId="77777777" w:rsidTr="003A1A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E8785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48DBF" w14:textId="5A908F4F" w:rsidR="00C90FB4" w:rsidRPr="00953B30" w:rsidRDefault="003A1A65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Members comment</w:t>
            </w:r>
            <w:r w:rsidR="00716EBA"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on the following applications </w:t>
            </w:r>
          </w:p>
          <w:p w14:paraId="1CE33607" w14:textId="549411A3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1" w:history="1">
              <w:r w:rsidRPr="00BB2617">
                <w:rPr>
                  <w:rStyle w:val="Hyperlink"/>
                  <w:rFonts w:ascii="Calibri" w:eastAsia="Calibri" w:hAnsi="Calibri" w:cs="Calibri"/>
                  <w:b/>
                  <w:bCs/>
                </w:rPr>
                <w:t>Demolition of existing conservatory and erection of single storey rear extension to semi-independent residential home </w:t>
              </w:r>
            </w:hyperlink>
          </w:p>
          <w:p w14:paraId="539C79BE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2617">
              <w:rPr>
                <w:rFonts w:ascii="Calibri" w:eastAsia="Calibri" w:hAnsi="Calibri" w:cs="Calibri"/>
              </w:rPr>
              <w:t xml:space="preserve">1 </w:t>
            </w:r>
            <w:proofErr w:type="spellStart"/>
            <w:r w:rsidRPr="00BB2617">
              <w:rPr>
                <w:rFonts w:ascii="Calibri" w:eastAsia="Calibri" w:hAnsi="Calibri" w:cs="Calibri"/>
              </w:rPr>
              <w:t>Brickton</w:t>
            </w:r>
            <w:proofErr w:type="spellEnd"/>
            <w:r w:rsidRPr="00BB2617">
              <w:rPr>
                <w:rFonts w:ascii="Calibri" w:eastAsia="Calibri" w:hAnsi="Calibri" w:cs="Calibri"/>
              </w:rPr>
              <w:t xml:space="preserve"> Road Hampton Vale Peterborough PE7 8HS</w:t>
            </w:r>
          </w:p>
          <w:p w14:paraId="34F747A4" w14:textId="77777777" w:rsid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2617">
              <w:rPr>
                <w:rFonts w:ascii="Calibri" w:eastAsia="Calibri" w:hAnsi="Calibri" w:cs="Calibri"/>
              </w:rPr>
              <w:t>Ref. No: 24/00432/FUL | Validated: Thu 04 Apr 2024 | Status: Awaiting decision</w:t>
            </w:r>
          </w:p>
          <w:p w14:paraId="68FA82DC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D841B59" w14:textId="7A5210DB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2" w:history="1">
              <w:r w:rsidRPr="00BB2617">
                <w:rPr>
                  <w:rStyle w:val="Hyperlink"/>
                  <w:rFonts w:ascii="Calibri" w:eastAsia="Calibri" w:hAnsi="Calibri" w:cs="Calibri"/>
                  <w:b/>
                  <w:bCs/>
                </w:rPr>
                <w:t>Extend existing first floor front elevation balcony and change first floor bedroom window to patio style door </w:t>
              </w:r>
            </w:hyperlink>
          </w:p>
          <w:p w14:paraId="2019E4B9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2617">
              <w:rPr>
                <w:rFonts w:ascii="Calibri" w:eastAsia="Calibri" w:hAnsi="Calibri" w:cs="Calibri"/>
              </w:rPr>
              <w:t>161 County Road Hampton Vale Peterborough PE7 8ET</w:t>
            </w:r>
          </w:p>
          <w:p w14:paraId="1C685A50" w14:textId="77777777" w:rsid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2617">
              <w:rPr>
                <w:rFonts w:ascii="Calibri" w:eastAsia="Calibri" w:hAnsi="Calibri" w:cs="Calibri"/>
              </w:rPr>
              <w:t>Ref. No: 24/00386/HHFUL | Validated: Mon 08 Apr 2024 | Status: Awaiting decision</w:t>
            </w:r>
          </w:p>
          <w:p w14:paraId="568C992D" w14:textId="77777777" w:rsid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6DDD39" w14:textId="54EAF012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3" w:history="1">
              <w:r w:rsidRPr="00BB2617">
                <w:rPr>
                  <w:rStyle w:val="Hyperlink"/>
                  <w:rFonts w:ascii="Calibri" w:eastAsia="Calibri" w:hAnsi="Calibri" w:cs="Calibri"/>
                  <w:b/>
                  <w:bCs/>
                </w:rPr>
                <w:t>Variation of condition C2 (affordable housing obligations) pursuant to planning permission 21/00633/FUL </w:t>
              </w:r>
            </w:hyperlink>
          </w:p>
          <w:p w14:paraId="31CC8A55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2617">
              <w:rPr>
                <w:rFonts w:ascii="Calibri" w:eastAsia="Calibri" w:hAnsi="Calibri" w:cs="Calibri"/>
              </w:rPr>
              <w:t>Tranche TC5 Eagle Way/Silver Hill Hampton Centre Peterborough</w:t>
            </w:r>
          </w:p>
          <w:p w14:paraId="0EE3A251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2617">
              <w:rPr>
                <w:rFonts w:ascii="Calibri" w:eastAsia="Calibri" w:hAnsi="Calibri" w:cs="Calibri"/>
              </w:rPr>
              <w:t>Ref. No: 24/00465/WCPP | Validated: Fri 05 Apr 2024 | Status: Awaiting decision</w:t>
            </w:r>
          </w:p>
          <w:p w14:paraId="21F87D48" w14:textId="77777777" w:rsid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DD6C32F" w14:textId="5408D63A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4" w:history="1">
              <w:r w:rsidRPr="00BB2617">
                <w:rPr>
                  <w:rStyle w:val="Hyperlink"/>
                  <w:rFonts w:ascii="Calibri" w:eastAsia="Calibri" w:hAnsi="Calibri" w:cs="Calibri"/>
                  <w:b/>
                  <w:bCs/>
                </w:rPr>
                <w:t>Installation of solar PV design to the roof </w:t>
              </w:r>
            </w:hyperlink>
          </w:p>
          <w:p w14:paraId="430AC009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2617">
              <w:rPr>
                <w:rFonts w:ascii="Calibri" w:eastAsia="Calibri" w:hAnsi="Calibri" w:cs="Calibri"/>
              </w:rPr>
              <w:t>Kiddicare</w:t>
            </w:r>
            <w:proofErr w:type="spellEnd"/>
            <w:r w:rsidRPr="00BB2617">
              <w:rPr>
                <w:rFonts w:ascii="Calibri" w:eastAsia="Calibri" w:hAnsi="Calibri" w:cs="Calibri"/>
              </w:rPr>
              <w:t xml:space="preserve"> Club Way Cygnet Park Hampton Peterborough PE7 8JA</w:t>
            </w:r>
          </w:p>
          <w:p w14:paraId="0E75EA92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2617">
              <w:rPr>
                <w:rFonts w:ascii="Calibri" w:eastAsia="Calibri" w:hAnsi="Calibri" w:cs="Calibri"/>
              </w:rPr>
              <w:t>Ref. No: 24/00427/PRIOR | Validated: Wed 03 Apr 2024 | Status: Awaiting decision</w:t>
            </w:r>
          </w:p>
          <w:p w14:paraId="1B5BDC15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BD5390" w14:textId="10CEF93A" w:rsidR="00C90FB4" w:rsidRPr="00634CD9" w:rsidRDefault="00634CD9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34CD9">
              <w:rPr>
                <w:rFonts w:ascii="Calibri" w:eastAsia="Calibri" w:hAnsi="Calibri" w:cs="Calibri"/>
                <w:sz w:val="24"/>
                <w:szCs w:val="24"/>
              </w:rPr>
              <w:t xml:space="preserve">No comments were made on the above applications </w:t>
            </w:r>
          </w:p>
        </w:tc>
      </w:tr>
      <w:tr w:rsidR="00A75F55" w14:paraId="2E3F9A2D" w14:textId="77777777" w:rsidTr="003A1A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7247E" w14:textId="1B9EBB82" w:rsidR="00BB2617" w:rsidRPr="000749E7" w:rsidRDefault="00BB2617" w:rsidP="00BB2617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083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04/24</w:t>
            </w:r>
          </w:p>
          <w:p w14:paraId="378ADB19" w14:textId="77777777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65042CB7" w14:textId="713E3A3A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</w:t>
            </w:r>
            <w:r w:rsidR="00BB2617">
              <w:rPr>
                <w:rFonts w:eastAsia="Calibri" w:cstheme="minorHAnsi"/>
                <w:sz w:val="24"/>
                <w:szCs w:val="24"/>
              </w:rPr>
              <w:t>45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6C345221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Planning Decisions </w:t>
            </w:r>
          </w:p>
        </w:tc>
      </w:tr>
      <w:tr w:rsidR="00A75F55" w14:paraId="7FC30861" w14:textId="77777777" w:rsidTr="003A1A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7043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8191DC" w14:textId="2575408E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F3843">
              <w:rPr>
                <w:rFonts w:ascii="Calibri" w:eastAsia="Calibri" w:hAnsi="Calibri" w:cs="Calibri"/>
                <w:sz w:val="24"/>
                <w:szCs w:val="24"/>
              </w:rPr>
              <w:t>To note only:</w:t>
            </w:r>
          </w:p>
          <w:p w14:paraId="5207C650" w14:textId="77777777" w:rsidR="00BB2617" w:rsidRDefault="00BB2617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9E220C3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15" w:history="1">
              <w:r w:rsidRPr="00BB2617">
                <w:rPr>
                  <w:rStyle w:val="Hyperlink"/>
                  <w:rFonts w:ascii="Calibri" w:eastAsia="Calibri" w:hAnsi="Calibri" w:cs="Calibri"/>
                  <w:b/>
                  <w:bCs/>
                  <w:sz w:val="24"/>
                  <w:szCs w:val="24"/>
                </w:rPr>
                <w:t>Discharge of condition C4 (ventilation system) of planning permission 23/01687/FUL</w:t>
              </w:r>
            </w:hyperlink>
          </w:p>
          <w:p w14:paraId="530FC57C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BB2617">
              <w:rPr>
                <w:rFonts w:ascii="Calibri" w:eastAsia="Calibri" w:hAnsi="Calibri" w:cs="Calibri"/>
                <w:sz w:val="24"/>
                <w:szCs w:val="24"/>
              </w:rPr>
              <w:t>Unit 4A 110 Four Chimneys Crescent Hampton Vale Peterborough PE7 8FH</w:t>
            </w:r>
          </w:p>
          <w:p w14:paraId="1F180E6D" w14:textId="77777777" w:rsidR="00BB2617" w:rsidRPr="00BB2617" w:rsidRDefault="00BB2617" w:rsidP="00BB261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BB2617">
              <w:rPr>
                <w:rFonts w:ascii="Calibri" w:eastAsia="Calibri" w:hAnsi="Calibri" w:cs="Calibri"/>
                <w:sz w:val="24"/>
                <w:szCs w:val="24"/>
              </w:rPr>
              <w:t>Ref. No: 24/00194/DISCHG | Validated: Mon 12 Feb 2024 | Status: Decided</w:t>
            </w:r>
          </w:p>
          <w:p w14:paraId="5FAB6093" w14:textId="5C852C03" w:rsidR="00BB2617" w:rsidRPr="00AF3843" w:rsidRDefault="00BB2617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 comments/approved </w:t>
            </w:r>
          </w:p>
          <w:p w14:paraId="05C55E65" w14:textId="77777777" w:rsidR="003A50F0" w:rsidRDefault="003A50F0" w:rsidP="003A1A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5F55" w14:paraId="30600C72" w14:textId="77777777" w:rsidTr="003A1A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CFCA1" w14:textId="792463F7" w:rsidR="00BB2617" w:rsidRPr="000749E7" w:rsidRDefault="00BB2617" w:rsidP="00BB2617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bookmarkStart w:id="0" w:name="_Hlk163664506"/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084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04/24</w:t>
            </w:r>
          </w:p>
          <w:p w14:paraId="33068BA7" w14:textId="77777777" w:rsidR="00BB2617" w:rsidRDefault="00BB2617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2D7A6B14" w14:textId="59288AA3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19:</w:t>
            </w:r>
            <w:r w:rsidR="000C2C9C">
              <w:rPr>
                <w:rFonts w:eastAsia="Calibri" w:cstheme="minorHAnsi"/>
                <w:sz w:val="24"/>
                <w:szCs w:val="24"/>
              </w:rPr>
              <w:t>4</w:t>
            </w:r>
            <w:r w:rsidR="00D93603">
              <w:rPr>
                <w:rFonts w:eastAsia="Calibri" w:cstheme="minorHAnsi"/>
                <w:sz w:val="24"/>
                <w:szCs w:val="24"/>
              </w:rPr>
              <w:t>6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4C6A9842" w14:textId="65209FB7" w:rsidR="00C90FB4" w:rsidRPr="007B17FB" w:rsidRDefault="00C90FB4" w:rsidP="00C90FB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7B17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BF189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Bulky Waste Collection</w:t>
            </w:r>
            <w:r w:rsidR="003A1A6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-  April </w:t>
            </w:r>
          </w:p>
        </w:tc>
      </w:tr>
      <w:tr w:rsidR="00A75F55" w14:paraId="1AAF5B22" w14:textId="77777777" w:rsidTr="003A1A65"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1EDFF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067AC" w14:textId="77777777" w:rsidR="00334087" w:rsidRDefault="003A1A65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Clerk to present</w:t>
            </w:r>
            <w:r w:rsidR="006F45A3">
              <w:rPr>
                <w:rFonts w:ascii="Calibri" w:eastAsia="Calibri" w:hAnsi="Calibri" w:cs="Calibri"/>
                <w:sz w:val="24"/>
                <w:szCs w:val="24"/>
              </w:rPr>
              <w:t xml:space="preserve">ed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the collated information from the bulky waste collection held on April 6</w:t>
            </w:r>
            <w:r w:rsidRPr="003A1A65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402B3F">
              <w:rPr>
                <w:rFonts w:ascii="Calibri" w:eastAsia="Calibri" w:hAnsi="Calibri" w:cs="Calibri"/>
                <w:sz w:val="24"/>
                <w:szCs w:val="24"/>
              </w:rPr>
              <w:t>2024</w:t>
            </w:r>
          </w:p>
          <w:p w14:paraId="4AB83360" w14:textId="77777777" w:rsidR="006F45A3" w:rsidRDefault="006F45A3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054DA02" w14:textId="77777777" w:rsidR="006F45A3" w:rsidRPr="006F45A3" w:rsidRDefault="006F45A3" w:rsidP="006F45A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6F45A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RESULTS – Cost per visit £11.87 (not including Allotments) </w:t>
            </w:r>
          </w:p>
          <w:p w14:paraId="723C3BB7" w14:textId="77777777" w:rsidR="006F45A3" w:rsidRPr="006F45A3" w:rsidRDefault="006F45A3" w:rsidP="006F45A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6F45A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Hampton Parish Bulky Waste 6</w:t>
            </w:r>
            <w:r w:rsidRPr="006F45A3">
              <w:rPr>
                <w:rFonts w:ascii="Calibri" w:eastAsia="Calibri" w:hAnsi="Calibri" w:cs="Calibri"/>
                <w:b/>
                <w:bCs/>
                <w:sz w:val="24"/>
                <w:szCs w:val="24"/>
                <w:vertAlign w:val="superscript"/>
              </w:rPr>
              <w:t>th</w:t>
            </w:r>
            <w:r w:rsidRPr="006F45A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April 2024</w:t>
            </w:r>
          </w:p>
          <w:p w14:paraId="0BCBD624" w14:textId="77777777" w:rsidR="006F45A3" w:rsidRPr="006F45A3" w:rsidRDefault="006F45A3" w:rsidP="006F45A3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5E2E3E5" w14:textId="77777777" w:rsidR="006F45A3" w:rsidRPr="006F45A3" w:rsidRDefault="006F45A3" w:rsidP="006F45A3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F45A3">
              <w:rPr>
                <w:rFonts w:ascii="Calibri" w:eastAsia="Calibri" w:hAnsi="Calibri" w:cs="Calibri"/>
                <w:sz w:val="24"/>
                <w:szCs w:val="24"/>
              </w:rPr>
              <w:t xml:space="preserve">How did you hear about the bulky wase collection?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6"/>
              <w:gridCol w:w="3591"/>
            </w:tblGrid>
            <w:tr w:rsidR="006F45A3" w:rsidRPr="006F45A3" w14:paraId="576E5A4F" w14:textId="77777777" w:rsidTr="00D363EA">
              <w:tc>
                <w:tcPr>
                  <w:tcW w:w="4508" w:type="dxa"/>
                </w:tcPr>
                <w:p w14:paraId="0C4D803E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 xml:space="preserve">Shared Facebook Post </w:t>
                  </w:r>
                </w:p>
                <w:p w14:paraId="143D78E8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15542078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sz w:val="24"/>
                      <w:szCs w:val="24"/>
                    </w:rPr>
                    <w:t>12</w:t>
                  </w:r>
                </w:p>
              </w:tc>
            </w:tr>
            <w:tr w:rsidR="006F45A3" w:rsidRPr="006F45A3" w14:paraId="60B14BBE" w14:textId="77777777" w:rsidTr="00D363EA">
              <w:tc>
                <w:tcPr>
                  <w:tcW w:w="4508" w:type="dxa"/>
                </w:tcPr>
                <w:p w14:paraId="3F8B63D0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>Parish Website</w:t>
                  </w:r>
                </w:p>
                <w:p w14:paraId="6180F79B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2BA7D55E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sz w:val="24"/>
                      <w:szCs w:val="24"/>
                    </w:rPr>
                    <w:t>3</w:t>
                  </w:r>
                </w:p>
              </w:tc>
            </w:tr>
            <w:tr w:rsidR="006F45A3" w:rsidRPr="006F45A3" w14:paraId="6ED2546B" w14:textId="77777777" w:rsidTr="00D363EA">
              <w:tc>
                <w:tcPr>
                  <w:tcW w:w="4508" w:type="dxa"/>
                </w:tcPr>
                <w:p w14:paraId="0CB394A3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lastRenderedPageBreak/>
                    <w:t>Parish Facebook</w:t>
                  </w:r>
                </w:p>
                <w:p w14:paraId="6059F82C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76928A58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sz w:val="24"/>
                      <w:szCs w:val="24"/>
                    </w:rPr>
                    <w:t>49</w:t>
                  </w:r>
                </w:p>
              </w:tc>
            </w:tr>
            <w:tr w:rsidR="006F45A3" w:rsidRPr="006F45A3" w14:paraId="6D050FC8" w14:textId="77777777" w:rsidTr="00D363EA">
              <w:tc>
                <w:tcPr>
                  <w:tcW w:w="4508" w:type="dxa"/>
                </w:tcPr>
                <w:p w14:paraId="15FD6FDB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 xml:space="preserve">Notice boards </w:t>
                  </w:r>
                </w:p>
                <w:p w14:paraId="36B8D616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6BF9E64D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sz w:val="24"/>
                      <w:szCs w:val="24"/>
                    </w:rPr>
                    <w:t>12</w:t>
                  </w:r>
                </w:p>
              </w:tc>
            </w:tr>
            <w:tr w:rsidR="006F45A3" w:rsidRPr="006F45A3" w14:paraId="0D8E8713" w14:textId="77777777" w:rsidTr="00D363EA">
              <w:tc>
                <w:tcPr>
                  <w:tcW w:w="4508" w:type="dxa"/>
                </w:tcPr>
                <w:p w14:paraId="763B5693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 xml:space="preserve">Word of Mouth </w:t>
                  </w:r>
                </w:p>
                <w:p w14:paraId="5D754D65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78270F9A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sz w:val="24"/>
                      <w:szCs w:val="24"/>
                    </w:rPr>
                    <w:t>9</w:t>
                  </w:r>
                </w:p>
              </w:tc>
            </w:tr>
            <w:tr w:rsidR="006F45A3" w:rsidRPr="006F45A3" w14:paraId="3F760B5E" w14:textId="77777777" w:rsidTr="00D363EA">
              <w:tc>
                <w:tcPr>
                  <w:tcW w:w="4508" w:type="dxa"/>
                </w:tcPr>
                <w:p w14:paraId="2FE0AEC2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>Other (please state)</w:t>
                  </w:r>
                </w:p>
                <w:p w14:paraId="599D0D8F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  <w:p w14:paraId="791E12EB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  <w:p w14:paraId="11C8B7C3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4508" w:type="dxa"/>
                </w:tcPr>
                <w:p w14:paraId="5C3E6704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  <w:p w14:paraId="6102E09D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sz w:val="24"/>
                      <w:szCs w:val="24"/>
                    </w:rPr>
                    <w:t>Hampton Gazette (was not in printed magazine)</w:t>
                  </w:r>
                </w:p>
                <w:p w14:paraId="466FD0E9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  <w:p w14:paraId="4AAE475F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  <w:p w14:paraId="1AF4E15A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>85</w:t>
                  </w:r>
                </w:p>
              </w:tc>
            </w:tr>
          </w:tbl>
          <w:p w14:paraId="2E9EEE8A" w14:textId="77777777" w:rsidR="006F45A3" w:rsidRPr="006F45A3" w:rsidRDefault="006F45A3" w:rsidP="006F45A3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231F25C" w14:textId="77777777" w:rsidR="006F45A3" w:rsidRPr="006F45A3" w:rsidRDefault="006F45A3" w:rsidP="006F45A3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F45A3">
              <w:rPr>
                <w:rFonts w:ascii="Calibri" w:eastAsia="Calibri" w:hAnsi="Calibri" w:cs="Calibri"/>
                <w:sz w:val="24"/>
                <w:szCs w:val="24"/>
              </w:rPr>
              <w:t xml:space="preserve">Please mark every individual visit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95"/>
              <w:gridCol w:w="1484"/>
              <w:gridCol w:w="1409"/>
              <w:gridCol w:w="1433"/>
              <w:gridCol w:w="1446"/>
            </w:tblGrid>
            <w:tr w:rsidR="006F45A3" w:rsidRPr="006F45A3" w14:paraId="00746E08" w14:textId="77777777" w:rsidTr="00D363EA">
              <w:tc>
                <w:tcPr>
                  <w:tcW w:w="1803" w:type="dxa"/>
                </w:tcPr>
                <w:p w14:paraId="712B7F2C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 xml:space="preserve">Car </w:t>
                  </w:r>
                </w:p>
              </w:tc>
              <w:tc>
                <w:tcPr>
                  <w:tcW w:w="1803" w:type="dxa"/>
                </w:tcPr>
                <w:p w14:paraId="2CBAAD54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 xml:space="preserve">Car with trailer </w:t>
                  </w:r>
                </w:p>
              </w:tc>
              <w:tc>
                <w:tcPr>
                  <w:tcW w:w="1803" w:type="dxa"/>
                </w:tcPr>
                <w:p w14:paraId="10982A30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>Van</w:t>
                  </w:r>
                </w:p>
              </w:tc>
              <w:tc>
                <w:tcPr>
                  <w:tcW w:w="1803" w:type="dxa"/>
                </w:tcPr>
                <w:p w14:paraId="38972F88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 xml:space="preserve">On Foot </w:t>
                  </w:r>
                </w:p>
              </w:tc>
              <w:tc>
                <w:tcPr>
                  <w:tcW w:w="1804" w:type="dxa"/>
                </w:tcPr>
                <w:p w14:paraId="1B0741CF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 xml:space="preserve">Total </w:t>
                  </w:r>
                </w:p>
              </w:tc>
            </w:tr>
            <w:tr w:rsidR="006F45A3" w:rsidRPr="006F45A3" w14:paraId="69752205" w14:textId="77777777" w:rsidTr="00D363EA">
              <w:tc>
                <w:tcPr>
                  <w:tcW w:w="1803" w:type="dxa"/>
                </w:tcPr>
                <w:p w14:paraId="0DADD57E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sz w:val="24"/>
                      <w:szCs w:val="24"/>
                    </w:rPr>
                    <w:t>58</w:t>
                  </w:r>
                </w:p>
                <w:p w14:paraId="60E3F92C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  <w:p w14:paraId="24DAED62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  <w:p w14:paraId="7DD1830B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803" w:type="dxa"/>
                </w:tcPr>
                <w:p w14:paraId="699D30E8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803" w:type="dxa"/>
                </w:tcPr>
                <w:p w14:paraId="4E6A347C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803" w:type="dxa"/>
                </w:tcPr>
                <w:p w14:paraId="5B6C4AB8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804" w:type="dxa"/>
                </w:tcPr>
                <w:p w14:paraId="647B4E3B" w14:textId="77777777" w:rsidR="006F45A3" w:rsidRPr="006F45A3" w:rsidRDefault="006F45A3" w:rsidP="006F45A3">
                  <w:pPr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6F45A3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>94</w:t>
                  </w:r>
                </w:p>
              </w:tc>
            </w:tr>
          </w:tbl>
          <w:p w14:paraId="0F020703" w14:textId="77777777" w:rsidR="006F45A3" w:rsidRDefault="006F45A3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D49C874" w14:textId="77777777" w:rsidR="007B0D25" w:rsidRDefault="007B0D25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Cllr O’Sullivan noted that the Vale allotments had additional time and </w:t>
            </w:r>
            <w:r w:rsidR="007B395C">
              <w:rPr>
                <w:rFonts w:ascii="Calibri" w:eastAsia="Calibri" w:hAnsi="Calibri" w:cs="Calibri"/>
                <w:sz w:val="24"/>
                <w:szCs w:val="24"/>
              </w:rPr>
              <w:t xml:space="preserve">members of the public were waiting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approximately </w:t>
            </w:r>
            <w:r w:rsidR="007B395C">
              <w:rPr>
                <w:rFonts w:ascii="Calibri" w:eastAsia="Calibri" w:hAnsi="Calibri" w:cs="Calibri"/>
                <w:sz w:val="24"/>
                <w:szCs w:val="24"/>
              </w:rPr>
              <w:t xml:space="preserve">45 minutes due to the volume of allotment rubbish. </w:t>
            </w:r>
          </w:p>
          <w:p w14:paraId="10BBE1D0" w14:textId="77777777" w:rsidR="00170EFB" w:rsidRDefault="00170EFB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Cllr Fields stated that Hargate allotments took around 10 minutes and was well organised. </w:t>
            </w:r>
          </w:p>
          <w:p w14:paraId="55128631" w14:textId="77777777" w:rsidR="00424021" w:rsidRDefault="00424021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Due to concerns raised by the HV Allotments treasurer, </w:t>
            </w:r>
            <w:r w:rsidR="00E6499E">
              <w:rPr>
                <w:rFonts w:ascii="Calibri" w:eastAsia="Calibri" w:hAnsi="Calibri" w:cs="Calibri"/>
                <w:sz w:val="24"/>
                <w:szCs w:val="24"/>
              </w:rPr>
              <w:t xml:space="preserve">the next bulky waste collection will be from the gates only as the Parish does not want </w:t>
            </w:r>
            <w:r w:rsidR="00962DE8"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 w:rsidR="00E6499E">
              <w:rPr>
                <w:rFonts w:ascii="Calibri" w:eastAsia="Calibri" w:hAnsi="Calibri" w:cs="Calibri"/>
                <w:sz w:val="24"/>
                <w:szCs w:val="24"/>
              </w:rPr>
              <w:t xml:space="preserve"> be responsible for any damage to the road. </w:t>
            </w:r>
          </w:p>
          <w:p w14:paraId="46F406A2" w14:textId="49DA2647" w:rsidR="00962DE8" w:rsidRDefault="00962DE8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bookmarkEnd w:id="0"/>
      <w:tr w:rsidR="00A75F55" w14:paraId="5B953DE7" w14:textId="77777777" w:rsidTr="003A1A65">
        <w:trPr>
          <w:trHeight w:val="311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E8847" w14:textId="77E27B3C" w:rsidR="00BB2617" w:rsidRPr="00B11EE6" w:rsidRDefault="00BB2617" w:rsidP="00B11EE6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085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04/24</w:t>
            </w:r>
          </w:p>
          <w:p w14:paraId="5188ADDF" w14:textId="540A5C8F" w:rsidR="00C90FB4" w:rsidRPr="00C8319E" w:rsidRDefault="00C90FB4" w:rsidP="00C90FB4">
            <w:pPr>
              <w:spacing w:after="20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C8319E">
              <w:rPr>
                <w:rFonts w:eastAsia="Calibri" w:cstheme="minorHAnsi"/>
                <w:b/>
                <w:bCs/>
                <w:sz w:val="24"/>
                <w:szCs w:val="24"/>
              </w:rPr>
              <w:t>19:</w:t>
            </w:r>
            <w:r w:rsidR="000C2C9C">
              <w:rPr>
                <w:rFonts w:eastAsia="Calibri" w:cstheme="minorHAns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03833502" w14:textId="1F85668C" w:rsidR="00C90FB4" w:rsidRPr="00BE0965" w:rsidRDefault="003A1A65" w:rsidP="00C90FB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</w:rPr>
              <w:t>4</w:t>
            </w:r>
            <w:r w:rsidRPr="003A1A65">
              <w:rPr>
                <w:rFonts w:ascii="Calibri" w:eastAsia="Calibri" w:hAnsi="Calibri" w:cs="Calibri"/>
                <w:b/>
                <w:bCs/>
                <w:sz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sz w:val="24"/>
              </w:rPr>
              <w:t xml:space="preserve"> Quarter Report </w:t>
            </w:r>
            <w:r w:rsidR="00402B3F">
              <w:rPr>
                <w:rFonts w:ascii="Calibri" w:eastAsia="Calibri" w:hAnsi="Calibri" w:cs="Calibri"/>
                <w:b/>
                <w:bCs/>
                <w:sz w:val="24"/>
              </w:rPr>
              <w:t xml:space="preserve">for the 2023-2024 </w:t>
            </w:r>
          </w:p>
        </w:tc>
      </w:tr>
      <w:tr w:rsidR="00A75F55" w14:paraId="56300243" w14:textId="77777777" w:rsidTr="003A1A65"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658B1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6C346" w14:textId="77777777" w:rsidR="00C90FB4" w:rsidRDefault="003A1A65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Clerk present</w:t>
            </w:r>
            <w:r w:rsidR="00D21A18">
              <w:rPr>
                <w:rFonts w:ascii="Calibri" w:eastAsia="Calibri" w:hAnsi="Calibri" w:cs="Calibri"/>
                <w:bCs/>
                <w:sz w:val="24"/>
              </w:rPr>
              <w:t xml:space="preserve">ed </w:t>
            </w:r>
            <w:r>
              <w:rPr>
                <w:rFonts w:ascii="Calibri" w:eastAsia="Calibri" w:hAnsi="Calibri" w:cs="Calibri"/>
                <w:bCs/>
                <w:sz w:val="24"/>
              </w:rPr>
              <w:t>the 4</w:t>
            </w:r>
            <w:r w:rsidRPr="003A1A65">
              <w:rPr>
                <w:rFonts w:ascii="Calibri" w:eastAsia="Calibri" w:hAnsi="Calibri" w:cs="Calibri"/>
                <w:bCs/>
                <w:sz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Quarter reports and variances</w:t>
            </w:r>
            <w:r w:rsidR="00402B3F"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</w:p>
          <w:p w14:paraId="6F4571EA" w14:textId="73198B3A" w:rsidR="00D21A18" w:rsidRPr="00D32EF3" w:rsidRDefault="00D21A18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No additional comments were made. </w:t>
            </w:r>
          </w:p>
        </w:tc>
      </w:tr>
      <w:tr w:rsidR="00A75F55" w14:paraId="0BA6A0FA" w14:textId="77777777" w:rsidTr="003A1A65">
        <w:trPr>
          <w:trHeight w:val="416"/>
        </w:trPr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8DE51" w14:textId="6E90D646" w:rsidR="00BB2617" w:rsidRPr="000749E7" w:rsidRDefault="00BB2617" w:rsidP="00BB2617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08</w:t>
            </w:r>
            <w:r w:rsidR="00B11EE6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04/24</w:t>
            </w:r>
          </w:p>
          <w:p w14:paraId="4D3F8D98" w14:textId="77777777" w:rsidR="00C90FB4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0469D432" w14:textId="77777777" w:rsidR="00C90FB4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3653DB21" w14:textId="77777777" w:rsidR="00C90FB4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6CA3CE7B" w14:textId="14B0A0B1" w:rsidR="00C90FB4" w:rsidRPr="00CD6D88" w:rsidRDefault="001A3F95" w:rsidP="00C90FB4">
            <w:pPr>
              <w:spacing w:after="20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20:15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633537B2" w14:textId="19E46BFC" w:rsidR="00C90FB4" w:rsidRPr="008E4FF4" w:rsidRDefault="00C90FB4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/>
                <w:sz w:val="24"/>
              </w:rPr>
            </w:pPr>
            <w:r w:rsidRPr="008E4FF4">
              <w:rPr>
                <w:rFonts w:ascii="Calibri" w:eastAsia="Calibri" w:hAnsi="Calibri" w:cs="Calibri"/>
                <w:b/>
                <w:sz w:val="24"/>
              </w:rPr>
              <w:t>Allotment</w:t>
            </w:r>
            <w:r w:rsidR="005C0482">
              <w:rPr>
                <w:rFonts w:ascii="Calibri" w:eastAsia="Calibri" w:hAnsi="Calibri" w:cs="Calibri"/>
                <w:b/>
                <w:sz w:val="24"/>
              </w:rPr>
              <w:t>s</w:t>
            </w:r>
            <w:r w:rsidR="003A1A65">
              <w:rPr>
                <w:rFonts w:ascii="Calibri" w:eastAsia="Calibri" w:hAnsi="Calibri" w:cs="Calibri"/>
                <w:b/>
                <w:sz w:val="24"/>
              </w:rPr>
              <w:t xml:space="preserve"> – Other matters </w:t>
            </w:r>
          </w:p>
        </w:tc>
      </w:tr>
      <w:tr w:rsidR="00A75F55" w14:paraId="5873B272" w14:textId="77777777" w:rsidTr="003A1A65"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412E8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884A0" w14:textId="77777777" w:rsidR="00C90FB4" w:rsidRPr="00640B19" w:rsidRDefault="00C90FB4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/>
                <w:sz w:val="24"/>
              </w:rPr>
            </w:pPr>
            <w:r w:rsidRPr="00640B19">
              <w:rPr>
                <w:rFonts w:ascii="Calibri" w:eastAsia="Calibri" w:hAnsi="Calibri" w:cs="Calibri"/>
                <w:b/>
                <w:sz w:val="24"/>
              </w:rPr>
              <w:t>Due to the confidential nature of this agenda item, members of the public will be asked to leave during this agenda item.</w:t>
            </w:r>
          </w:p>
          <w:p w14:paraId="5D9186D6" w14:textId="6F144686" w:rsidR="00BB2617" w:rsidRDefault="003A1A65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Members to </w:t>
            </w:r>
            <w:r w:rsidR="00BB2617">
              <w:rPr>
                <w:rFonts w:ascii="Calibri" w:eastAsia="Calibri" w:hAnsi="Calibri" w:cs="Calibri"/>
                <w:bCs/>
                <w:sz w:val="24"/>
              </w:rPr>
              <w:t>discuss the comments</w:t>
            </w:r>
            <w:r w:rsidR="00B11EE6">
              <w:rPr>
                <w:rFonts w:ascii="Calibri" w:eastAsia="Calibri" w:hAnsi="Calibri" w:cs="Calibri"/>
                <w:bCs/>
                <w:sz w:val="24"/>
              </w:rPr>
              <w:t xml:space="preserve"> and</w:t>
            </w:r>
            <w:r w:rsidR="00BB2617">
              <w:rPr>
                <w:rFonts w:ascii="Calibri" w:eastAsia="Calibri" w:hAnsi="Calibri" w:cs="Calibri"/>
                <w:bCs/>
                <w:sz w:val="24"/>
              </w:rPr>
              <w:t xml:space="preserve"> raised during the April FC public forum</w:t>
            </w:r>
            <w:r w:rsidR="00B11EE6">
              <w:rPr>
                <w:rFonts w:ascii="Calibri" w:eastAsia="Calibri" w:hAnsi="Calibri" w:cs="Calibri"/>
                <w:bCs/>
                <w:sz w:val="24"/>
              </w:rPr>
              <w:t xml:space="preserve"> and the email received from the outgoing HV Chair </w:t>
            </w:r>
          </w:p>
          <w:p w14:paraId="35F39115" w14:textId="6F8E4921" w:rsidR="00C90FB4" w:rsidRDefault="00BB2617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Members </w:t>
            </w:r>
            <w:r w:rsidR="003A1A65">
              <w:rPr>
                <w:rFonts w:ascii="Calibri" w:eastAsia="Calibri" w:hAnsi="Calibri" w:cs="Calibri"/>
                <w:bCs/>
                <w:sz w:val="24"/>
              </w:rPr>
              <w:t>view</w:t>
            </w:r>
            <w:r w:rsidR="00D67A9A">
              <w:rPr>
                <w:rFonts w:ascii="Calibri" w:eastAsia="Calibri" w:hAnsi="Calibri" w:cs="Calibri"/>
                <w:bCs/>
                <w:sz w:val="24"/>
              </w:rPr>
              <w:t>ed</w:t>
            </w:r>
            <w:r w:rsidR="003A1A65">
              <w:rPr>
                <w:rFonts w:ascii="Calibri" w:eastAsia="Calibri" w:hAnsi="Calibri" w:cs="Calibri"/>
                <w:bCs/>
                <w:sz w:val="24"/>
              </w:rPr>
              <w:t xml:space="preserve"> the following documents and discuss any changes required</w:t>
            </w:r>
            <w:r>
              <w:rPr>
                <w:rFonts w:ascii="Calibri" w:eastAsia="Calibri" w:hAnsi="Calibri" w:cs="Calibri"/>
                <w:bCs/>
                <w:sz w:val="24"/>
              </w:rPr>
              <w:t>:</w:t>
            </w:r>
          </w:p>
          <w:p w14:paraId="05027A16" w14:textId="185998E5" w:rsidR="00B11EE6" w:rsidRDefault="00BB2617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Terms of Reference</w:t>
            </w:r>
            <w:r w:rsidR="00D67A9A">
              <w:rPr>
                <w:rFonts w:ascii="Calibri" w:eastAsia="Calibri" w:hAnsi="Calibri" w:cs="Calibri"/>
                <w:bCs/>
                <w:sz w:val="24"/>
              </w:rPr>
              <w:t xml:space="preserve"> (Drafted by the Clerk)</w:t>
            </w:r>
          </w:p>
          <w:p w14:paraId="23856539" w14:textId="6921FEF8" w:rsidR="00D67A9A" w:rsidRDefault="00D67A9A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lastRenderedPageBreak/>
              <w:t>Parish Councillors felt that this wasn’t required</w:t>
            </w:r>
            <w:r w:rsidR="008857FF">
              <w:rPr>
                <w:rFonts w:ascii="Calibri" w:eastAsia="Calibri" w:hAnsi="Calibri" w:cs="Calibri"/>
                <w:bCs/>
                <w:sz w:val="24"/>
              </w:rPr>
              <w:t xml:space="preserve">, as most matters are within the Tenancy Agreement </w:t>
            </w:r>
          </w:p>
          <w:p w14:paraId="2BD6547B" w14:textId="03C8DC04" w:rsidR="00C90FB4" w:rsidRDefault="003F1A52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Parish Councillors to visit the site </w:t>
            </w:r>
            <w:r w:rsidR="00905CB0">
              <w:rPr>
                <w:rFonts w:ascii="Calibri" w:eastAsia="Calibri" w:hAnsi="Calibri" w:cs="Calibri"/>
                <w:bCs/>
                <w:sz w:val="24"/>
              </w:rPr>
              <w:t xml:space="preserve">to assess. </w:t>
            </w:r>
          </w:p>
        </w:tc>
      </w:tr>
      <w:tr w:rsidR="00C90FB4" w14:paraId="1DF39691" w14:textId="77777777" w:rsidTr="003A1A65"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left w:w="108" w:type="dxa"/>
              <w:right w:w="108" w:type="dxa"/>
            </w:tcMar>
          </w:tcPr>
          <w:p w14:paraId="1CD12134" w14:textId="62D36093" w:rsidR="00C90FB4" w:rsidRDefault="00C90FB4" w:rsidP="00C90F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lastRenderedPageBreak/>
              <w:t>CLOSE OF MEETING   20:</w:t>
            </w:r>
            <w:r w:rsidR="00C8319E">
              <w:rPr>
                <w:rFonts w:ascii="Calibri" w:eastAsia="Calibri" w:hAnsi="Calibri" w:cs="Calibri"/>
                <w:b/>
                <w:sz w:val="24"/>
              </w:rPr>
              <w:t>3</w:t>
            </w:r>
            <w:r w:rsidR="00905CB0">
              <w:rPr>
                <w:rFonts w:ascii="Calibri" w:eastAsia="Calibri" w:hAnsi="Calibri" w:cs="Calibri"/>
                <w:b/>
                <w:sz w:val="24"/>
              </w:rPr>
              <w:t>2</w:t>
            </w:r>
          </w:p>
        </w:tc>
      </w:tr>
    </w:tbl>
    <w:p w14:paraId="24E407E1" w14:textId="77777777" w:rsidR="00F40261" w:rsidRDefault="00F40261">
      <w:pPr>
        <w:rPr>
          <w:rFonts w:ascii="Calibri" w:eastAsia="Calibri" w:hAnsi="Calibri" w:cs="Calibri"/>
          <w:sz w:val="24"/>
        </w:rPr>
      </w:pPr>
    </w:p>
    <w:sectPr w:rsidR="00F40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27AEF" w14:textId="77777777" w:rsidR="009A04F2" w:rsidRDefault="009A04F2" w:rsidP="007B17FB">
      <w:pPr>
        <w:spacing w:after="0" w:line="240" w:lineRule="auto"/>
      </w:pPr>
      <w:r>
        <w:separator/>
      </w:r>
    </w:p>
  </w:endnote>
  <w:endnote w:type="continuationSeparator" w:id="0">
    <w:p w14:paraId="67B01FE8" w14:textId="77777777" w:rsidR="009A04F2" w:rsidRDefault="009A04F2" w:rsidP="007B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89F2F" w14:textId="77777777" w:rsidR="009A04F2" w:rsidRDefault="009A04F2" w:rsidP="007B17FB">
      <w:pPr>
        <w:spacing w:after="0" w:line="240" w:lineRule="auto"/>
      </w:pPr>
      <w:r>
        <w:separator/>
      </w:r>
    </w:p>
  </w:footnote>
  <w:footnote w:type="continuationSeparator" w:id="0">
    <w:p w14:paraId="70600A1D" w14:textId="77777777" w:rsidR="009A04F2" w:rsidRDefault="009A04F2" w:rsidP="007B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4C1E"/>
    <w:multiLevelType w:val="multilevel"/>
    <w:tmpl w:val="A800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63A2F"/>
    <w:multiLevelType w:val="multilevel"/>
    <w:tmpl w:val="ABEA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B10B9"/>
    <w:multiLevelType w:val="multilevel"/>
    <w:tmpl w:val="94B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91AD4"/>
    <w:multiLevelType w:val="multilevel"/>
    <w:tmpl w:val="BDF0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52554"/>
    <w:multiLevelType w:val="multilevel"/>
    <w:tmpl w:val="6168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B1CA2"/>
    <w:multiLevelType w:val="multilevel"/>
    <w:tmpl w:val="73F6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8E032E"/>
    <w:multiLevelType w:val="multilevel"/>
    <w:tmpl w:val="50CA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A3076"/>
    <w:multiLevelType w:val="multilevel"/>
    <w:tmpl w:val="B30C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B5D14"/>
    <w:multiLevelType w:val="multilevel"/>
    <w:tmpl w:val="43AE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F540C8"/>
    <w:multiLevelType w:val="multilevel"/>
    <w:tmpl w:val="0520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227B68"/>
    <w:multiLevelType w:val="multilevel"/>
    <w:tmpl w:val="48C0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2A041C"/>
    <w:multiLevelType w:val="multilevel"/>
    <w:tmpl w:val="92DC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3351A7"/>
    <w:multiLevelType w:val="multilevel"/>
    <w:tmpl w:val="521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360871"/>
    <w:multiLevelType w:val="multilevel"/>
    <w:tmpl w:val="286A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54659">
    <w:abstractNumId w:val="8"/>
  </w:num>
  <w:num w:numId="2" w16cid:durableId="473330522">
    <w:abstractNumId w:val="12"/>
  </w:num>
  <w:num w:numId="3" w16cid:durableId="1843474886">
    <w:abstractNumId w:val="2"/>
  </w:num>
  <w:num w:numId="4" w16cid:durableId="628127147">
    <w:abstractNumId w:val="7"/>
  </w:num>
  <w:num w:numId="5" w16cid:durableId="1907492946">
    <w:abstractNumId w:val="5"/>
  </w:num>
  <w:num w:numId="6" w16cid:durableId="455949313">
    <w:abstractNumId w:val="3"/>
  </w:num>
  <w:num w:numId="7" w16cid:durableId="1344627723">
    <w:abstractNumId w:val="4"/>
  </w:num>
  <w:num w:numId="8" w16cid:durableId="7566910">
    <w:abstractNumId w:val="11"/>
  </w:num>
  <w:num w:numId="9" w16cid:durableId="1689257698">
    <w:abstractNumId w:val="1"/>
  </w:num>
  <w:num w:numId="10" w16cid:durableId="60494386">
    <w:abstractNumId w:val="13"/>
  </w:num>
  <w:num w:numId="11" w16cid:durableId="857430779">
    <w:abstractNumId w:val="0"/>
  </w:num>
  <w:num w:numId="12" w16cid:durableId="1067416780">
    <w:abstractNumId w:val="6"/>
  </w:num>
  <w:num w:numId="13" w16cid:durableId="664555244">
    <w:abstractNumId w:val="10"/>
  </w:num>
  <w:num w:numId="14" w16cid:durableId="17100614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61"/>
    <w:rsid w:val="00001899"/>
    <w:rsid w:val="00013976"/>
    <w:rsid w:val="00016172"/>
    <w:rsid w:val="00020DFC"/>
    <w:rsid w:val="00026285"/>
    <w:rsid w:val="00027503"/>
    <w:rsid w:val="00034595"/>
    <w:rsid w:val="0003599D"/>
    <w:rsid w:val="00037B4F"/>
    <w:rsid w:val="000422E4"/>
    <w:rsid w:val="00042E0B"/>
    <w:rsid w:val="000449FE"/>
    <w:rsid w:val="00046B36"/>
    <w:rsid w:val="00051698"/>
    <w:rsid w:val="000529F4"/>
    <w:rsid w:val="00057861"/>
    <w:rsid w:val="00061B02"/>
    <w:rsid w:val="00066765"/>
    <w:rsid w:val="00070004"/>
    <w:rsid w:val="00070C11"/>
    <w:rsid w:val="00070D56"/>
    <w:rsid w:val="00071E77"/>
    <w:rsid w:val="000749E7"/>
    <w:rsid w:val="0007518E"/>
    <w:rsid w:val="00083914"/>
    <w:rsid w:val="00087FD1"/>
    <w:rsid w:val="00095962"/>
    <w:rsid w:val="000A316A"/>
    <w:rsid w:val="000A49D0"/>
    <w:rsid w:val="000B6A3E"/>
    <w:rsid w:val="000C2C9C"/>
    <w:rsid w:val="000C502F"/>
    <w:rsid w:val="000D2013"/>
    <w:rsid w:val="000E2C5C"/>
    <w:rsid w:val="00105E29"/>
    <w:rsid w:val="0012611A"/>
    <w:rsid w:val="001334C2"/>
    <w:rsid w:val="00142F95"/>
    <w:rsid w:val="001524B9"/>
    <w:rsid w:val="0015351F"/>
    <w:rsid w:val="00170EFB"/>
    <w:rsid w:val="00174A0B"/>
    <w:rsid w:val="00176F7C"/>
    <w:rsid w:val="0018114F"/>
    <w:rsid w:val="001A1298"/>
    <w:rsid w:val="001A19E5"/>
    <w:rsid w:val="001A3F95"/>
    <w:rsid w:val="001B13EA"/>
    <w:rsid w:val="001B7A70"/>
    <w:rsid w:val="001C11B1"/>
    <w:rsid w:val="001C3A3D"/>
    <w:rsid w:val="001C6A49"/>
    <w:rsid w:val="001D454C"/>
    <w:rsid w:val="001D5A9E"/>
    <w:rsid w:val="001E1182"/>
    <w:rsid w:val="001F1F00"/>
    <w:rsid w:val="001F2863"/>
    <w:rsid w:val="001F3E6D"/>
    <w:rsid w:val="001F5A6D"/>
    <w:rsid w:val="00207064"/>
    <w:rsid w:val="00210132"/>
    <w:rsid w:val="00210EC1"/>
    <w:rsid w:val="002137BE"/>
    <w:rsid w:val="002361CC"/>
    <w:rsid w:val="00241E7C"/>
    <w:rsid w:val="00242CEC"/>
    <w:rsid w:val="00247876"/>
    <w:rsid w:val="00252DC1"/>
    <w:rsid w:val="002531D2"/>
    <w:rsid w:val="0025506C"/>
    <w:rsid w:val="00255766"/>
    <w:rsid w:val="0025636B"/>
    <w:rsid w:val="0026352F"/>
    <w:rsid w:val="00264615"/>
    <w:rsid w:val="00271D65"/>
    <w:rsid w:val="00272C49"/>
    <w:rsid w:val="00274038"/>
    <w:rsid w:val="00291D5A"/>
    <w:rsid w:val="00293E7B"/>
    <w:rsid w:val="002A0CF0"/>
    <w:rsid w:val="002A3588"/>
    <w:rsid w:val="002A3EDE"/>
    <w:rsid w:val="002B311A"/>
    <w:rsid w:val="002C28BB"/>
    <w:rsid w:val="002C42E1"/>
    <w:rsid w:val="002C5A75"/>
    <w:rsid w:val="002D3BE6"/>
    <w:rsid w:val="002D5B7B"/>
    <w:rsid w:val="002D6F1E"/>
    <w:rsid w:val="002E60D5"/>
    <w:rsid w:val="002E7B1F"/>
    <w:rsid w:val="002F0072"/>
    <w:rsid w:val="002F1A34"/>
    <w:rsid w:val="002F2BC5"/>
    <w:rsid w:val="002F2E88"/>
    <w:rsid w:val="003002DA"/>
    <w:rsid w:val="0030655C"/>
    <w:rsid w:val="00314C77"/>
    <w:rsid w:val="00314D46"/>
    <w:rsid w:val="003173D1"/>
    <w:rsid w:val="00320E3C"/>
    <w:rsid w:val="00321023"/>
    <w:rsid w:val="00330672"/>
    <w:rsid w:val="00334087"/>
    <w:rsid w:val="0034241C"/>
    <w:rsid w:val="00353AFB"/>
    <w:rsid w:val="00361247"/>
    <w:rsid w:val="00367288"/>
    <w:rsid w:val="00367966"/>
    <w:rsid w:val="00373EEC"/>
    <w:rsid w:val="00375682"/>
    <w:rsid w:val="00377967"/>
    <w:rsid w:val="0038357F"/>
    <w:rsid w:val="003846D3"/>
    <w:rsid w:val="00385869"/>
    <w:rsid w:val="00386B5E"/>
    <w:rsid w:val="00391DDD"/>
    <w:rsid w:val="003926DC"/>
    <w:rsid w:val="003A1A65"/>
    <w:rsid w:val="003A3701"/>
    <w:rsid w:val="003A50F0"/>
    <w:rsid w:val="003B0155"/>
    <w:rsid w:val="003C462F"/>
    <w:rsid w:val="003C6D37"/>
    <w:rsid w:val="003D004E"/>
    <w:rsid w:val="003D142D"/>
    <w:rsid w:val="003D38C0"/>
    <w:rsid w:val="003E5CFC"/>
    <w:rsid w:val="003E7C09"/>
    <w:rsid w:val="003F1A52"/>
    <w:rsid w:val="00402B3F"/>
    <w:rsid w:val="00424021"/>
    <w:rsid w:val="00426294"/>
    <w:rsid w:val="00447D86"/>
    <w:rsid w:val="00454663"/>
    <w:rsid w:val="00456EBA"/>
    <w:rsid w:val="00464F93"/>
    <w:rsid w:val="00471455"/>
    <w:rsid w:val="004717C8"/>
    <w:rsid w:val="00473FA6"/>
    <w:rsid w:val="00474EB6"/>
    <w:rsid w:val="00480460"/>
    <w:rsid w:val="0048112E"/>
    <w:rsid w:val="004921F9"/>
    <w:rsid w:val="00492D34"/>
    <w:rsid w:val="004A1F62"/>
    <w:rsid w:val="004A216F"/>
    <w:rsid w:val="004A77E9"/>
    <w:rsid w:val="004B11B0"/>
    <w:rsid w:val="004B7EC0"/>
    <w:rsid w:val="004C15A7"/>
    <w:rsid w:val="004C3EA7"/>
    <w:rsid w:val="004C4231"/>
    <w:rsid w:val="004E3F63"/>
    <w:rsid w:val="004E6AF3"/>
    <w:rsid w:val="004E700B"/>
    <w:rsid w:val="004E7658"/>
    <w:rsid w:val="00510CA3"/>
    <w:rsid w:val="00524E2D"/>
    <w:rsid w:val="00530A1E"/>
    <w:rsid w:val="005360DC"/>
    <w:rsid w:val="00536C62"/>
    <w:rsid w:val="0053705C"/>
    <w:rsid w:val="00550ACF"/>
    <w:rsid w:val="00550DDA"/>
    <w:rsid w:val="005556B3"/>
    <w:rsid w:val="00566C80"/>
    <w:rsid w:val="00571DC6"/>
    <w:rsid w:val="0057559E"/>
    <w:rsid w:val="00577C34"/>
    <w:rsid w:val="0058720B"/>
    <w:rsid w:val="00593158"/>
    <w:rsid w:val="005956EB"/>
    <w:rsid w:val="005962D1"/>
    <w:rsid w:val="005A05D8"/>
    <w:rsid w:val="005B33EA"/>
    <w:rsid w:val="005B50AB"/>
    <w:rsid w:val="005B57F7"/>
    <w:rsid w:val="005B7620"/>
    <w:rsid w:val="005C0482"/>
    <w:rsid w:val="005C09AB"/>
    <w:rsid w:val="005C7F9D"/>
    <w:rsid w:val="005D0849"/>
    <w:rsid w:val="005D0AC9"/>
    <w:rsid w:val="005D2590"/>
    <w:rsid w:val="005D343B"/>
    <w:rsid w:val="005D4667"/>
    <w:rsid w:val="005F3009"/>
    <w:rsid w:val="005F6F53"/>
    <w:rsid w:val="00603AA8"/>
    <w:rsid w:val="00611D98"/>
    <w:rsid w:val="00612C3F"/>
    <w:rsid w:val="00613E42"/>
    <w:rsid w:val="00614243"/>
    <w:rsid w:val="00615AF3"/>
    <w:rsid w:val="00620312"/>
    <w:rsid w:val="00624D41"/>
    <w:rsid w:val="00626AD8"/>
    <w:rsid w:val="006327B6"/>
    <w:rsid w:val="00634CD9"/>
    <w:rsid w:val="00640B19"/>
    <w:rsid w:val="006418B0"/>
    <w:rsid w:val="00642576"/>
    <w:rsid w:val="006428D9"/>
    <w:rsid w:val="00652926"/>
    <w:rsid w:val="0066537C"/>
    <w:rsid w:val="00666EB3"/>
    <w:rsid w:val="0068041C"/>
    <w:rsid w:val="00691621"/>
    <w:rsid w:val="006A1733"/>
    <w:rsid w:val="006B4801"/>
    <w:rsid w:val="006B52B8"/>
    <w:rsid w:val="006B73F5"/>
    <w:rsid w:val="006C30CB"/>
    <w:rsid w:val="006D26A8"/>
    <w:rsid w:val="006D752E"/>
    <w:rsid w:val="006E0221"/>
    <w:rsid w:val="006E246A"/>
    <w:rsid w:val="006F45A3"/>
    <w:rsid w:val="00713DF4"/>
    <w:rsid w:val="00716EBA"/>
    <w:rsid w:val="0072047B"/>
    <w:rsid w:val="00742A3D"/>
    <w:rsid w:val="007613AE"/>
    <w:rsid w:val="00766EE5"/>
    <w:rsid w:val="0077645F"/>
    <w:rsid w:val="007800F6"/>
    <w:rsid w:val="00782082"/>
    <w:rsid w:val="00783E85"/>
    <w:rsid w:val="007865A1"/>
    <w:rsid w:val="007A1114"/>
    <w:rsid w:val="007A3199"/>
    <w:rsid w:val="007A558C"/>
    <w:rsid w:val="007B0D25"/>
    <w:rsid w:val="007B17FB"/>
    <w:rsid w:val="007B395C"/>
    <w:rsid w:val="007B5B52"/>
    <w:rsid w:val="007C5277"/>
    <w:rsid w:val="007D0B2F"/>
    <w:rsid w:val="007D6884"/>
    <w:rsid w:val="007E23AF"/>
    <w:rsid w:val="007E5084"/>
    <w:rsid w:val="007E678E"/>
    <w:rsid w:val="007F1CF6"/>
    <w:rsid w:val="007F332E"/>
    <w:rsid w:val="007F4091"/>
    <w:rsid w:val="007F699D"/>
    <w:rsid w:val="00800571"/>
    <w:rsid w:val="008049FA"/>
    <w:rsid w:val="00805CB4"/>
    <w:rsid w:val="008115CE"/>
    <w:rsid w:val="0082231D"/>
    <w:rsid w:val="0082251D"/>
    <w:rsid w:val="00836238"/>
    <w:rsid w:val="00847D98"/>
    <w:rsid w:val="00851AB8"/>
    <w:rsid w:val="008529B3"/>
    <w:rsid w:val="0085571F"/>
    <w:rsid w:val="00856118"/>
    <w:rsid w:val="00866D46"/>
    <w:rsid w:val="008844AB"/>
    <w:rsid w:val="00884EC0"/>
    <w:rsid w:val="008857FF"/>
    <w:rsid w:val="00886761"/>
    <w:rsid w:val="00891B16"/>
    <w:rsid w:val="00893043"/>
    <w:rsid w:val="008942A0"/>
    <w:rsid w:val="008A5496"/>
    <w:rsid w:val="008A6861"/>
    <w:rsid w:val="008B2C41"/>
    <w:rsid w:val="008B44E9"/>
    <w:rsid w:val="008C12E3"/>
    <w:rsid w:val="008C648A"/>
    <w:rsid w:val="008C7EA5"/>
    <w:rsid w:val="008E1589"/>
    <w:rsid w:val="008E4FF4"/>
    <w:rsid w:val="008F29B0"/>
    <w:rsid w:val="008F37B1"/>
    <w:rsid w:val="00900734"/>
    <w:rsid w:val="00901D4D"/>
    <w:rsid w:val="00905CB0"/>
    <w:rsid w:val="00911E9A"/>
    <w:rsid w:val="0092036B"/>
    <w:rsid w:val="009222BE"/>
    <w:rsid w:val="00922B79"/>
    <w:rsid w:val="00931CDD"/>
    <w:rsid w:val="00934764"/>
    <w:rsid w:val="00937B3E"/>
    <w:rsid w:val="009408B7"/>
    <w:rsid w:val="009472A0"/>
    <w:rsid w:val="00953B30"/>
    <w:rsid w:val="00962DE8"/>
    <w:rsid w:val="0096611C"/>
    <w:rsid w:val="00974629"/>
    <w:rsid w:val="009826FE"/>
    <w:rsid w:val="00994C1E"/>
    <w:rsid w:val="009A04F2"/>
    <w:rsid w:val="009A3B72"/>
    <w:rsid w:val="009A5319"/>
    <w:rsid w:val="009B4B0D"/>
    <w:rsid w:val="009C22FC"/>
    <w:rsid w:val="009C39B6"/>
    <w:rsid w:val="009D3C2E"/>
    <w:rsid w:val="009E7EED"/>
    <w:rsid w:val="009F0F58"/>
    <w:rsid w:val="00A039B5"/>
    <w:rsid w:val="00A165EC"/>
    <w:rsid w:val="00A20E71"/>
    <w:rsid w:val="00A218D8"/>
    <w:rsid w:val="00A21B88"/>
    <w:rsid w:val="00A271C8"/>
    <w:rsid w:val="00A27F7E"/>
    <w:rsid w:val="00A369BF"/>
    <w:rsid w:val="00A3734F"/>
    <w:rsid w:val="00A47C56"/>
    <w:rsid w:val="00A52534"/>
    <w:rsid w:val="00A54A5F"/>
    <w:rsid w:val="00A57484"/>
    <w:rsid w:val="00A613E3"/>
    <w:rsid w:val="00A66B45"/>
    <w:rsid w:val="00A73EAD"/>
    <w:rsid w:val="00A75F55"/>
    <w:rsid w:val="00A90A40"/>
    <w:rsid w:val="00A90A5E"/>
    <w:rsid w:val="00A9174E"/>
    <w:rsid w:val="00A920BE"/>
    <w:rsid w:val="00A9287B"/>
    <w:rsid w:val="00A962A0"/>
    <w:rsid w:val="00AA5622"/>
    <w:rsid w:val="00AB1933"/>
    <w:rsid w:val="00AB4990"/>
    <w:rsid w:val="00AC5640"/>
    <w:rsid w:val="00AC7971"/>
    <w:rsid w:val="00AD3D8B"/>
    <w:rsid w:val="00AE0505"/>
    <w:rsid w:val="00AE0EBC"/>
    <w:rsid w:val="00AE0EE6"/>
    <w:rsid w:val="00AE5A48"/>
    <w:rsid w:val="00AF3843"/>
    <w:rsid w:val="00AF7586"/>
    <w:rsid w:val="00B00A4C"/>
    <w:rsid w:val="00B011BB"/>
    <w:rsid w:val="00B10127"/>
    <w:rsid w:val="00B11EE6"/>
    <w:rsid w:val="00B16779"/>
    <w:rsid w:val="00B211B7"/>
    <w:rsid w:val="00B23B7E"/>
    <w:rsid w:val="00B24ECD"/>
    <w:rsid w:val="00B352DF"/>
    <w:rsid w:val="00B4149F"/>
    <w:rsid w:val="00B4307D"/>
    <w:rsid w:val="00B435C6"/>
    <w:rsid w:val="00B45880"/>
    <w:rsid w:val="00B45E79"/>
    <w:rsid w:val="00B46C66"/>
    <w:rsid w:val="00B50B52"/>
    <w:rsid w:val="00B50CDE"/>
    <w:rsid w:val="00B51F9A"/>
    <w:rsid w:val="00B540EB"/>
    <w:rsid w:val="00B56D6C"/>
    <w:rsid w:val="00B648D4"/>
    <w:rsid w:val="00B67F12"/>
    <w:rsid w:val="00B7039F"/>
    <w:rsid w:val="00B7370E"/>
    <w:rsid w:val="00B73AD1"/>
    <w:rsid w:val="00B83DAF"/>
    <w:rsid w:val="00B844BB"/>
    <w:rsid w:val="00B9054D"/>
    <w:rsid w:val="00BB2617"/>
    <w:rsid w:val="00BB60BA"/>
    <w:rsid w:val="00BC120C"/>
    <w:rsid w:val="00BC1792"/>
    <w:rsid w:val="00BC2024"/>
    <w:rsid w:val="00BC2E32"/>
    <w:rsid w:val="00BC37EA"/>
    <w:rsid w:val="00BC573B"/>
    <w:rsid w:val="00BD0DF9"/>
    <w:rsid w:val="00BD1855"/>
    <w:rsid w:val="00BD5D18"/>
    <w:rsid w:val="00BE0965"/>
    <w:rsid w:val="00BE40AD"/>
    <w:rsid w:val="00BE437B"/>
    <w:rsid w:val="00BF0563"/>
    <w:rsid w:val="00BF1896"/>
    <w:rsid w:val="00BF25C3"/>
    <w:rsid w:val="00BF669C"/>
    <w:rsid w:val="00BF6EEB"/>
    <w:rsid w:val="00C13937"/>
    <w:rsid w:val="00C143B2"/>
    <w:rsid w:val="00C17C51"/>
    <w:rsid w:val="00C23D61"/>
    <w:rsid w:val="00C25690"/>
    <w:rsid w:val="00C277F4"/>
    <w:rsid w:val="00C30660"/>
    <w:rsid w:val="00C33FD9"/>
    <w:rsid w:val="00C43D58"/>
    <w:rsid w:val="00C46BDE"/>
    <w:rsid w:val="00C50A6D"/>
    <w:rsid w:val="00C51711"/>
    <w:rsid w:val="00C55D21"/>
    <w:rsid w:val="00C61CD6"/>
    <w:rsid w:val="00C70868"/>
    <w:rsid w:val="00C7619B"/>
    <w:rsid w:val="00C76584"/>
    <w:rsid w:val="00C8319E"/>
    <w:rsid w:val="00C86787"/>
    <w:rsid w:val="00C901E0"/>
    <w:rsid w:val="00C90FB4"/>
    <w:rsid w:val="00C97195"/>
    <w:rsid w:val="00CA04EE"/>
    <w:rsid w:val="00CA1444"/>
    <w:rsid w:val="00CA6C8D"/>
    <w:rsid w:val="00CB6723"/>
    <w:rsid w:val="00CD1716"/>
    <w:rsid w:val="00CD6D88"/>
    <w:rsid w:val="00CE1A4E"/>
    <w:rsid w:val="00CE6290"/>
    <w:rsid w:val="00CF47E9"/>
    <w:rsid w:val="00D00C3D"/>
    <w:rsid w:val="00D0577D"/>
    <w:rsid w:val="00D124E3"/>
    <w:rsid w:val="00D166F0"/>
    <w:rsid w:val="00D16EF1"/>
    <w:rsid w:val="00D170F7"/>
    <w:rsid w:val="00D21A18"/>
    <w:rsid w:val="00D248F9"/>
    <w:rsid w:val="00D32EF3"/>
    <w:rsid w:val="00D34D35"/>
    <w:rsid w:val="00D418D3"/>
    <w:rsid w:val="00D50851"/>
    <w:rsid w:val="00D55C57"/>
    <w:rsid w:val="00D6154C"/>
    <w:rsid w:val="00D67757"/>
    <w:rsid w:val="00D67A9A"/>
    <w:rsid w:val="00D71552"/>
    <w:rsid w:val="00D72C59"/>
    <w:rsid w:val="00D752A7"/>
    <w:rsid w:val="00D765DA"/>
    <w:rsid w:val="00D81C5B"/>
    <w:rsid w:val="00D845F8"/>
    <w:rsid w:val="00D867CA"/>
    <w:rsid w:val="00D8721B"/>
    <w:rsid w:val="00D90F60"/>
    <w:rsid w:val="00D92C98"/>
    <w:rsid w:val="00D93247"/>
    <w:rsid w:val="00D93603"/>
    <w:rsid w:val="00DA417D"/>
    <w:rsid w:val="00DB1C66"/>
    <w:rsid w:val="00DB6A69"/>
    <w:rsid w:val="00DB7B8A"/>
    <w:rsid w:val="00E13B39"/>
    <w:rsid w:val="00E23325"/>
    <w:rsid w:val="00E24FDC"/>
    <w:rsid w:val="00E26528"/>
    <w:rsid w:val="00E30122"/>
    <w:rsid w:val="00E33A6D"/>
    <w:rsid w:val="00E42FEF"/>
    <w:rsid w:val="00E56EC2"/>
    <w:rsid w:val="00E636F3"/>
    <w:rsid w:val="00E6499E"/>
    <w:rsid w:val="00E653E4"/>
    <w:rsid w:val="00E67863"/>
    <w:rsid w:val="00E77DBB"/>
    <w:rsid w:val="00E8035F"/>
    <w:rsid w:val="00E826D7"/>
    <w:rsid w:val="00E84139"/>
    <w:rsid w:val="00E85FEB"/>
    <w:rsid w:val="00EA7CC6"/>
    <w:rsid w:val="00EB4B02"/>
    <w:rsid w:val="00EB7243"/>
    <w:rsid w:val="00EC2004"/>
    <w:rsid w:val="00EC411A"/>
    <w:rsid w:val="00EC6472"/>
    <w:rsid w:val="00EC6719"/>
    <w:rsid w:val="00EF0B9A"/>
    <w:rsid w:val="00F04A2C"/>
    <w:rsid w:val="00F11BE5"/>
    <w:rsid w:val="00F14C7F"/>
    <w:rsid w:val="00F14D9B"/>
    <w:rsid w:val="00F219E9"/>
    <w:rsid w:val="00F25E3A"/>
    <w:rsid w:val="00F40261"/>
    <w:rsid w:val="00F4306D"/>
    <w:rsid w:val="00F4375A"/>
    <w:rsid w:val="00F46BD1"/>
    <w:rsid w:val="00F52269"/>
    <w:rsid w:val="00F5657D"/>
    <w:rsid w:val="00F60070"/>
    <w:rsid w:val="00F611EF"/>
    <w:rsid w:val="00F61814"/>
    <w:rsid w:val="00F61919"/>
    <w:rsid w:val="00F622EA"/>
    <w:rsid w:val="00F63EBB"/>
    <w:rsid w:val="00FA0EF0"/>
    <w:rsid w:val="00FA2920"/>
    <w:rsid w:val="00FD0672"/>
    <w:rsid w:val="00FD1556"/>
    <w:rsid w:val="00FD19DA"/>
    <w:rsid w:val="00FD649F"/>
    <w:rsid w:val="00FE58C8"/>
    <w:rsid w:val="00FE69E6"/>
    <w:rsid w:val="00FE7F79"/>
    <w:rsid w:val="00FF0BC9"/>
    <w:rsid w:val="00FF4C9A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8EC7E"/>
  <w15:docId w15:val="{350A1318-B596-4D49-B40F-E6E01F7D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E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E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0DD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1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7FB"/>
  </w:style>
  <w:style w:type="paragraph" w:styleId="Footer">
    <w:name w:val="footer"/>
    <w:basedOn w:val="Normal"/>
    <w:link w:val="FooterChar"/>
    <w:uiPriority w:val="99"/>
    <w:unhideWhenUsed/>
    <w:rsid w:val="007B1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7FB"/>
  </w:style>
  <w:style w:type="table" w:styleId="TableGrid">
    <w:name w:val="Table Grid"/>
    <w:basedOn w:val="TableNormal"/>
    <w:uiPriority w:val="39"/>
    <w:rsid w:val="006F4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planpa.peterborough.gov.uk/online-applications/applicationDetails.do?keyVal=SBGUZAMLGJQ00&amp;activeTab=summar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lanpa.peterborough.gov.uk/online-applications/applicationDetails.do?keyVal=SANADWML0IS00&amp;activeTab=summar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npa.peterborough.gov.uk/online-applications/applicationDetails.do?keyVal=SB3NXRMLGF100&amp;activeTab=summa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lanpa.peterborough.gov.uk/online-applications/applicationDetails.do?keyVal=S8SGK0ML0GP00&amp;activeTab=summary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planpa.peterborough.gov.uk/online-applications/applicationDetails.do?keyVal=SB21CMML0J100&amp;activeTab=summ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 HPC Parish Clerk</dc:creator>
  <cp:lastModifiedBy>Parish Office</cp:lastModifiedBy>
  <cp:revision>3</cp:revision>
  <cp:lastPrinted>2023-11-10T10:15:00Z</cp:lastPrinted>
  <dcterms:created xsi:type="dcterms:W3CDTF">2024-06-14T22:16:00Z</dcterms:created>
  <dcterms:modified xsi:type="dcterms:W3CDTF">2025-01-02T11:30:00Z</dcterms:modified>
</cp:coreProperties>
</file>